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851" w:type="dxa"/>
        <w:tblInd w:w="6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50"/>
        <w:gridCol w:w="67"/>
        <w:gridCol w:w="1209"/>
        <w:gridCol w:w="492"/>
        <w:gridCol w:w="75"/>
        <w:gridCol w:w="1138"/>
        <w:gridCol w:w="863"/>
        <w:gridCol w:w="209"/>
        <w:gridCol w:w="635"/>
        <w:gridCol w:w="431"/>
        <w:gridCol w:w="210"/>
        <w:gridCol w:w="1202"/>
        <w:gridCol w:w="9"/>
        <w:gridCol w:w="41"/>
        <w:gridCol w:w="1511"/>
        <w:gridCol w:w="9"/>
      </w:tblGrid>
      <w:tr w:rsidR="008B1A2D" w14:paraId="1FC8AF44" w14:textId="5C3A8B58" w:rsidTr="008B1A2D">
        <w:tc>
          <w:tcPr>
            <w:tcW w:w="885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095FF" w14:textId="7E9861C3" w:rsidR="008B1A2D" w:rsidRPr="008B1A2D" w:rsidRDefault="008B1A2D" w:rsidP="00C503F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8B1A2D">
              <w:rPr>
                <w:rFonts w:ascii="Arial" w:hAnsi="Arial" w:cs="Arial"/>
                <w:b/>
                <w:sz w:val="20"/>
                <w:szCs w:val="20"/>
              </w:rPr>
              <w:t>СВЕДЕНИЯ ОБ ОБЕСПЕЧЕННОСТИ КАЖДОГО ОБУЧАЮЩЕГОСЯ УЧЕБНИКОМ ИЗ ФЕДЕРАЛЬНОГО ПЕРЕЧНЯ УЧЕБНИКОВ, ПО КАЖДОМУ УЧЕБНОМУ ПРЕДМЕТУ (НОО)</w:t>
            </w:r>
          </w:p>
        </w:tc>
      </w:tr>
      <w:tr w:rsidR="008B1A2D" w14:paraId="3873F669" w14:textId="20F96265" w:rsidTr="008B1A2D"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DBC3616" w14:textId="7414FAAB" w:rsidR="008B1A2D" w:rsidRDefault="008B1A2D" w:rsidP="00322249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ascii="Arial" w:hAnsi="Arial" w:cs="Arial"/>
                <w:sz w:val="20"/>
                <w:szCs w:val="20"/>
              </w:rPr>
              <w:t>Класс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495144D" w14:textId="01F35BF8" w:rsidR="008B1A2D" w:rsidRDefault="008B1A2D" w:rsidP="00322249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Наименование учебного предмета</w:t>
            </w:r>
          </w:p>
        </w:tc>
        <w:tc>
          <w:tcPr>
            <w:tcW w:w="22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53D0CF5" w14:textId="75016582" w:rsidR="008B1A2D" w:rsidRDefault="008B1A2D" w:rsidP="00322249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ascii="Arial" w:hAnsi="Arial" w:cs="Arial"/>
                <w:sz w:val="20"/>
                <w:szCs w:val="20"/>
              </w:rPr>
              <w:t>Автор, название, место издания, издательство, год издания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84BA68E" w14:textId="0813B8AC" w:rsidR="008B1A2D" w:rsidRDefault="008B1A2D" w:rsidP="00322249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Количество экземпляров,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D37F541" w14:textId="23BE9CAF" w:rsidR="008B1A2D" w:rsidRDefault="008B1A2D" w:rsidP="00322249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Количество обучающихся, одновременно изучающих учебный предмет, чел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A4074AA" w14:textId="5EBDB82D" w:rsidR="008B1A2D" w:rsidRDefault="008B1A2D" w:rsidP="00322249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Количество экземпляров учебной литературы на одного обучающегося, шт.</w:t>
            </w:r>
          </w:p>
        </w:tc>
      </w:tr>
      <w:tr w:rsidR="008B1A2D" w14:paraId="6EDF4FFD" w14:textId="77777777" w:rsidTr="008B1A2D">
        <w:tc>
          <w:tcPr>
            <w:tcW w:w="8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6EB5C71" w14:textId="3D9F0704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4641C8" w14:textId="25055923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Русский язык</w:t>
            </w: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395CEB" w14:textId="77777777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Канакина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В.П., Горецкий В.Г.</w:t>
            </w:r>
          </w:p>
          <w:p w14:paraId="08564A42" w14:textId="08AE8EF9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Русский язык. 1 класс. Учебник. 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6B8D15" w14:textId="2BAF93A4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1046EE" w14:textId="09BFC25D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207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7DEC4D" w14:textId="1C901DB7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1,01</w:t>
            </w:r>
          </w:p>
        </w:tc>
      </w:tr>
      <w:tr w:rsidR="008B1A2D" w14:paraId="0082A233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BB2D878" w14:textId="77777777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7656A" w14:textId="77777777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D0A43C" w14:textId="77777777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Горецкий В.Г., Кирюшкин В.А., Виноградская Л.А. и др.</w:t>
            </w:r>
          </w:p>
          <w:p w14:paraId="623978D2" w14:textId="77777777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Русский язык. Азбука. 1 класс. Учебник. В 2 ч. Часть 1.</w:t>
            </w:r>
          </w:p>
          <w:p w14:paraId="5D6A43AF" w14:textId="51DD0720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B388E9" w14:textId="2767339D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98218C" w14:textId="3D33D179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207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4BB599" w14:textId="07F7D4B8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1,01</w:t>
            </w:r>
          </w:p>
        </w:tc>
      </w:tr>
      <w:tr w:rsidR="008B1A2D" w14:paraId="5A198788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ECE1A8F" w14:textId="77777777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DDD37B" w14:textId="77777777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A84E71" w14:textId="77777777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Горецкий В.Г., Кирюшкин В.А., Виноградская Л.А. и др.</w:t>
            </w:r>
          </w:p>
          <w:p w14:paraId="58D61659" w14:textId="77777777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Русский язык. Азбука. 1 класс. Учебник. В 2 ч. Часть 2.</w:t>
            </w:r>
          </w:p>
          <w:p w14:paraId="3006E3D6" w14:textId="2824313F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5F4D88" w14:textId="0F81FA5B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210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2E0424" w14:textId="086E3EF1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207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61B996" w14:textId="08715AC7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1,01</w:t>
            </w:r>
          </w:p>
        </w:tc>
      </w:tr>
      <w:tr w:rsidR="008B1A2D" w14:paraId="6DB12365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CECAFC5" w14:textId="77777777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1FF58E" w14:textId="5123A07B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Литературное чтение</w:t>
            </w: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D079C1" w14:textId="77777777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Климанова Л.Ф., Горецкий В.Г., Голованова М.В. и др.</w:t>
            </w:r>
          </w:p>
          <w:p w14:paraId="7EDBD09A" w14:textId="77777777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Литературное чтение. 1 класс. Учебник. В 2 ч. Часть 1</w:t>
            </w:r>
          </w:p>
          <w:p w14:paraId="781C0C05" w14:textId="51DEAEF0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0607F0" w14:textId="66EA04ED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210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6B6038" w14:textId="3ACBECD6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207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5742F9" w14:textId="3C49A76F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1,01</w:t>
            </w:r>
          </w:p>
        </w:tc>
      </w:tr>
      <w:tr w:rsidR="008B1A2D" w14:paraId="1874B4F6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73FF1EE" w14:textId="77777777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30F188" w14:textId="77777777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A9110F" w14:textId="77777777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Климанова Л.Ф., Горецкий В.Г., Голованова М.В. и др.</w:t>
            </w:r>
          </w:p>
          <w:p w14:paraId="21004E15" w14:textId="77777777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Литературное чтение. 1 класс. Учебник. В 2 ч. Часть 2</w:t>
            </w:r>
          </w:p>
          <w:p w14:paraId="5FAEBF7A" w14:textId="23C0492F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F499B0" w14:textId="22C4437A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210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B8E422" w14:textId="5E5D6A06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207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14B51B" w14:textId="40B945B1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1,01</w:t>
            </w:r>
          </w:p>
        </w:tc>
      </w:tr>
      <w:tr w:rsidR="008B1A2D" w14:paraId="3AC8EA73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1D87F6" w14:textId="77777777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F59DDF" w14:textId="50B184A9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Математика</w:t>
            </w: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3B1612" w14:textId="77777777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Моро М.И., Волкова С.И., Степанова С.В.</w:t>
            </w:r>
          </w:p>
          <w:p w14:paraId="06CA7FBE" w14:textId="77777777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Математика. 1 класс. Учебник. В 2 ч. Часть 1</w:t>
            </w:r>
          </w:p>
          <w:p w14:paraId="5DB61BA6" w14:textId="21934F47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4F8C84" w14:textId="2B551390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210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CE7C4B" w14:textId="79DC3AB3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207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832901" w14:textId="10C4D87F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1,01</w:t>
            </w:r>
          </w:p>
        </w:tc>
      </w:tr>
      <w:tr w:rsidR="008B1A2D" w14:paraId="2B040F10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6F8E28" w14:textId="77777777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AD7FE8" w14:textId="77777777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B2302A" w14:textId="77777777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Моро М.И., Волкова С.И., Степанова С.В.</w:t>
            </w:r>
          </w:p>
          <w:p w14:paraId="50EEA5A8" w14:textId="77777777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Математика. 1 класс. Учебник. В 2 ч. Часть 2</w:t>
            </w:r>
          </w:p>
          <w:p w14:paraId="6A10A5EB" w14:textId="6E55F52C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lastRenderedPageBreak/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BA22E2" w14:textId="72AB7C56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lastRenderedPageBreak/>
              <w:t>210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D8EAE7" w14:textId="37CDEA0D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207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B87F99" w14:textId="7198C378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1,01</w:t>
            </w:r>
          </w:p>
        </w:tc>
      </w:tr>
      <w:tr w:rsidR="008B1A2D" w14:paraId="04B21D00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0B596F6" w14:textId="77777777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6D514F" w14:textId="6D19069B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Музыка</w:t>
            </w: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1F5FBE" w14:textId="77777777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Критская Е. Д., Сергеева Г. П.,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Шмагина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Т. С.</w:t>
            </w:r>
          </w:p>
          <w:p w14:paraId="72A8EA8A" w14:textId="77777777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Музыка. 1 класс. Учебник</w:t>
            </w:r>
          </w:p>
          <w:p w14:paraId="59D4F394" w14:textId="553AAD56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91513A" w14:textId="4718AA29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30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E608EB" w14:textId="1844D2A5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207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F0F9F6" w14:textId="2351BF10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0,14</w:t>
            </w:r>
          </w:p>
        </w:tc>
      </w:tr>
      <w:tr w:rsidR="008B1A2D" w14:paraId="3F7E7D9F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26B4DFE" w14:textId="77777777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9BD27A" w14:textId="565CA780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Окружающий мир</w:t>
            </w: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92CCE4" w14:textId="77777777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Плешаков А. А.</w:t>
            </w:r>
          </w:p>
          <w:p w14:paraId="09CB162E" w14:textId="77777777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Окружающий мир. 1 класс. Учебник. В 2 ч. Часть 1</w:t>
            </w:r>
          </w:p>
          <w:p w14:paraId="49E67DEB" w14:textId="4F1EA3E6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7973EB" w14:textId="65828971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210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60C628" w14:textId="5BDF9A8D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207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9EA074" w14:textId="2C38FFA5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1,01</w:t>
            </w:r>
          </w:p>
        </w:tc>
      </w:tr>
      <w:tr w:rsidR="008B1A2D" w14:paraId="396158C6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66EB847" w14:textId="77777777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A072A1" w14:textId="77777777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B4306A" w14:textId="77777777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Плешаков А. А.</w:t>
            </w:r>
          </w:p>
          <w:p w14:paraId="18B21353" w14:textId="77777777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Окружающий мир. 1 класс. Учебник. В 2 ч. Часть 2</w:t>
            </w:r>
          </w:p>
          <w:p w14:paraId="665A6779" w14:textId="029C0F34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4076C2" w14:textId="37FFEC46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210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18B63D" w14:textId="7017FD9D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207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13F9C2" w14:textId="63696C1D" w:rsidR="008B1A2D" w:rsidRDefault="008B1A2D" w:rsidP="003222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1,01</w:t>
            </w:r>
          </w:p>
        </w:tc>
      </w:tr>
      <w:tr w:rsidR="008B1A2D" w14:paraId="786F3EDB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96142D0" w14:textId="77777777" w:rsidR="008B1A2D" w:rsidRDefault="008B1A2D" w:rsidP="000F3C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4D17D4" w14:textId="297BE875" w:rsidR="008B1A2D" w:rsidRDefault="008B1A2D" w:rsidP="000F3C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91979D" w14:textId="77777777" w:rsidR="008B1A2D" w:rsidRDefault="008B1A2D" w:rsidP="000F3C9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Неменская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Л. А./ под редакцией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Неменского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Б. М.</w:t>
            </w:r>
          </w:p>
          <w:p w14:paraId="197223FA" w14:textId="77777777" w:rsidR="008B1A2D" w:rsidRDefault="008B1A2D" w:rsidP="000F3C9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Изобразительное искусство. 1 класс. Учебник</w:t>
            </w:r>
          </w:p>
          <w:p w14:paraId="4F97F9EE" w14:textId="4ADADB4D" w:rsidR="008B1A2D" w:rsidRDefault="008B1A2D" w:rsidP="000F3C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5BF81B" w14:textId="491BFCA1" w:rsidR="008B1A2D" w:rsidRDefault="008B1A2D" w:rsidP="000F3C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105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49D2B7" w14:textId="51B7764B" w:rsidR="008B1A2D" w:rsidRDefault="008B1A2D" w:rsidP="000F3C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207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258514" w14:textId="0641F1DE" w:rsidR="008B1A2D" w:rsidRDefault="008B1A2D" w:rsidP="000F3C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0,5</w:t>
            </w:r>
          </w:p>
        </w:tc>
      </w:tr>
      <w:tr w:rsidR="008B1A2D" w14:paraId="3A4DC981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CD06EF5" w14:textId="77777777" w:rsidR="008B1A2D" w:rsidRDefault="008B1A2D" w:rsidP="000F3C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3DAF74" w14:textId="2AE8843A" w:rsidR="008B1A2D" w:rsidRDefault="008B1A2D" w:rsidP="000F3C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Технология (труд)</w:t>
            </w: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256FDA" w14:textId="77777777" w:rsidR="008B1A2D" w:rsidRDefault="008B1A2D" w:rsidP="000F3C9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Лутцева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Е.А., Зуева Т.П.</w:t>
            </w:r>
          </w:p>
          <w:p w14:paraId="7840BC4F" w14:textId="77777777" w:rsidR="008B1A2D" w:rsidRDefault="008B1A2D" w:rsidP="000F3C9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Технология. 1 класс. Учебник</w:t>
            </w:r>
          </w:p>
          <w:p w14:paraId="5080D81F" w14:textId="668512CA" w:rsidR="008B1A2D" w:rsidRDefault="008B1A2D" w:rsidP="000F3C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EFF513" w14:textId="1A2EC566" w:rsidR="008B1A2D" w:rsidRDefault="008B1A2D" w:rsidP="000F3C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105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99D59D" w14:textId="0F5790C1" w:rsidR="008B1A2D" w:rsidRDefault="008B1A2D" w:rsidP="000F3C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207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A49750" w14:textId="2D590685" w:rsidR="008B1A2D" w:rsidRDefault="008B1A2D" w:rsidP="000F3C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0,5</w:t>
            </w:r>
          </w:p>
        </w:tc>
      </w:tr>
      <w:tr w:rsidR="008B1A2D" w14:paraId="632C4476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77BD341" w14:textId="77777777" w:rsidR="008B1A2D" w:rsidRDefault="008B1A2D" w:rsidP="000F3C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644C04" w14:textId="4B5BDDF4" w:rsidR="008B1A2D" w:rsidRDefault="008B1A2D" w:rsidP="000F3C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Физическая культура</w:t>
            </w: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5EB7FA" w14:textId="77777777" w:rsidR="008B1A2D" w:rsidRDefault="008B1A2D" w:rsidP="000F3C9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Матвеев А.П., Физическая культура. 1 класс. Учебник.</w:t>
            </w:r>
          </w:p>
          <w:p w14:paraId="56C50267" w14:textId="32C4BF99" w:rsidR="008B1A2D" w:rsidRDefault="008B1A2D" w:rsidP="000F3C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FA1829" w14:textId="40F718E3" w:rsidR="008B1A2D" w:rsidRDefault="008B1A2D" w:rsidP="000F3C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30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7DC891" w14:textId="6282A12B" w:rsidR="008B1A2D" w:rsidRDefault="008B1A2D" w:rsidP="000F3C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207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843D30" w14:textId="486DCD41" w:rsidR="008B1A2D" w:rsidRDefault="008B1A2D" w:rsidP="000F3C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0,14</w:t>
            </w:r>
          </w:p>
        </w:tc>
      </w:tr>
      <w:tr w:rsidR="008B1A2D" w14:paraId="32B3E7AF" w14:textId="77777777" w:rsidTr="008B1A2D">
        <w:tc>
          <w:tcPr>
            <w:tcW w:w="817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4A034D" w14:textId="2EBB637F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6D7784" w14:textId="5EDC65EC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Русский язык</w:t>
            </w: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3EEC2B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Канакина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В.П., Горецкий В.Г.</w:t>
            </w:r>
          </w:p>
          <w:p w14:paraId="30F71ADE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Русский язык. 2 класс. Учебник. В 2 ч. Часть 1</w:t>
            </w:r>
          </w:p>
          <w:p w14:paraId="148ED4ED" w14:textId="12CE8A0C" w:rsidR="008B1A2D" w:rsidRDefault="008B1A2D" w:rsidP="00BE0B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8B56FF" w14:textId="1892A835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180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9558BD" w14:textId="4D4BB56C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161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7A3E45" w14:textId="6C7BC49A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1,12</w:t>
            </w:r>
          </w:p>
        </w:tc>
      </w:tr>
      <w:tr w:rsidR="008B1A2D" w14:paraId="2A639490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71B290C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0277F2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323603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Канакина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В.П., Горецкий В.Г.</w:t>
            </w:r>
          </w:p>
          <w:p w14:paraId="184F0ADA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Русский язык. 2 класс. Учебник. В 2 ч. Часть 2</w:t>
            </w:r>
          </w:p>
          <w:p w14:paraId="01C03671" w14:textId="2B60070B" w:rsidR="008B1A2D" w:rsidRDefault="008B1A2D" w:rsidP="00BE0B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F53104" w14:textId="1DFAED2A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180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66477C" w14:textId="3E6938A1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161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D15981" w14:textId="65AE4031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1,12</w:t>
            </w:r>
          </w:p>
        </w:tc>
      </w:tr>
      <w:tr w:rsidR="008B1A2D" w14:paraId="73B1CCF7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ED33A88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79660D" w14:textId="68E1917B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Литературное чтение</w:t>
            </w: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971B4A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Климанова Л.Ф., Горецкий В.Г., Голованова М.В. и др.</w:t>
            </w:r>
          </w:p>
          <w:p w14:paraId="2FFEA62C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Литературное чтение. 2 класс. Учебник. В 2 ч. Часть 1</w:t>
            </w:r>
          </w:p>
          <w:p w14:paraId="344CB0E7" w14:textId="5739B9FA" w:rsidR="008B1A2D" w:rsidRDefault="008B1A2D" w:rsidP="00BE0B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2B5FE3" w14:textId="5CA09D69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lastRenderedPageBreak/>
              <w:t>180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0A7CBB" w14:textId="18C3AD13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161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5FCFC0" w14:textId="25D362E8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1,12</w:t>
            </w:r>
          </w:p>
        </w:tc>
      </w:tr>
      <w:tr w:rsidR="008B1A2D" w14:paraId="689E2E0A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76395C0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74B1FB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86302E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Климанова Л.Ф., Горецкий В.Г., Голованова М.В. и др.</w:t>
            </w:r>
          </w:p>
          <w:p w14:paraId="6BF31CA4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Литературное чтение. 2 класс. Учебник. В 2 ч. Часть 2</w:t>
            </w:r>
          </w:p>
          <w:p w14:paraId="41DCABBF" w14:textId="689EA7CD" w:rsidR="008B1A2D" w:rsidRDefault="008B1A2D" w:rsidP="00BE0B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B595C1" w14:textId="299856CA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180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3EDF02" w14:textId="54464BC3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161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FE3E05" w14:textId="27D56383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1,12</w:t>
            </w:r>
          </w:p>
        </w:tc>
      </w:tr>
      <w:tr w:rsidR="008B1A2D" w14:paraId="279B5582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D30E4FD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CD7FEC" w14:textId="4057731B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Математика</w:t>
            </w: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E79677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Моро М.И.,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Бантова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М.А., Бельтюкова Г.В. и др.</w:t>
            </w:r>
          </w:p>
          <w:p w14:paraId="50845442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Математика. 2 класс. Учебник. В 2 ч. Часть 1</w:t>
            </w:r>
          </w:p>
          <w:p w14:paraId="11B15B8D" w14:textId="7FA139B8" w:rsidR="008B1A2D" w:rsidRDefault="008B1A2D" w:rsidP="00BE0B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11E964" w14:textId="67304E90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180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3391DF" w14:textId="4342DAEE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161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6FEB1B" w14:textId="76D5B686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1,12</w:t>
            </w:r>
          </w:p>
        </w:tc>
      </w:tr>
      <w:tr w:rsidR="008B1A2D" w14:paraId="33904F94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62ECD7E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8E4FA9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C81941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Моро М.И.,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Бантова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М.А., Бельтюкова Г.В. и др.</w:t>
            </w:r>
          </w:p>
          <w:p w14:paraId="3A7DC614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Математика. 2 класс. Учебник. В 2 ч. Часть 2</w:t>
            </w:r>
          </w:p>
          <w:p w14:paraId="5A92EE05" w14:textId="0624C3A9" w:rsidR="008B1A2D" w:rsidRDefault="008B1A2D" w:rsidP="00BE0B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C217AC" w14:textId="4B72EE6E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180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1303DE" w14:textId="1331C91B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161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882214" w14:textId="77FCCDCC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1,12</w:t>
            </w:r>
          </w:p>
        </w:tc>
      </w:tr>
      <w:tr w:rsidR="008B1A2D" w14:paraId="1F7FBC32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D8BD584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8B003F" w14:textId="387005C5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Музыка</w:t>
            </w: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9A1761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Критская Е. Д., Сергеева Г. П.,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Шмагина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Т. С.</w:t>
            </w:r>
          </w:p>
          <w:p w14:paraId="7E7FC2A5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Музыка. 2 класс. Учебник</w:t>
            </w:r>
          </w:p>
          <w:p w14:paraId="47953BD1" w14:textId="065B2F0D" w:rsidR="008B1A2D" w:rsidRDefault="008B1A2D" w:rsidP="00BE0B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248CFA" w14:textId="7328C9FB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30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413AAB" w14:textId="7ED98E3A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161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74A8E3" w14:textId="7B324492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0,19</w:t>
            </w:r>
          </w:p>
        </w:tc>
      </w:tr>
      <w:tr w:rsidR="008B1A2D" w14:paraId="2D951F0D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5ABB22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C9C3D2" w14:textId="527D9ED5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Окружающий мир</w:t>
            </w: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432CB8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Плешаков А. А.</w:t>
            </w:r>
          </w:p>
          <w:p w14:paraId="0417526F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Окружающий мир. 2 класс. Учебник. В 2 ч. Часть 1</w:t>
            </w:r>
          </w:p>
          <w:p w14:paraId="5E6A192B" w14:textId="0DC219A9" w:rsidR="008B1A2D" w:rsidRDefault="008B1A2D" w:rsidP="00BE0B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547298" w14:textId="6A5F17BF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180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BD013D" w14:textId="5D1EF2CC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161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E58111" w14:textId="075551FB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1,12</w:t>
            </w:r>
          </w:p>
        </w:tc>
      </w:tr>
      <w:tr w:rsidR="008B1A2D" w14:paraId="5961819B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A1D7353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DE00BB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36C3CD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Плешаков А. А.</w:t>
            </w:r>
          </w:p>
          <w:p w14:paraId="23028377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Окружающий мир. 2 класс. Учебник. В 2 ч. Часть 2</w:t>
            </w:r>
          </w:p>
          <w:p w14:paraId="6DCEEE02" w14:textId="327A269A" w:rsidR="008B1A2D" w:rsidRDefault="008B1A2D" w:rsidP="00BE0B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8DA808" w14:textId="1327A888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180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74048F" w14:textId="737920ED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161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DFD0FE" w14:textId="08F114CB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1,12</w:t>
            </w:r>
          </w:p>
        </w:tc>
      </w:tr>
      <w:tr w:rsidR="008B1A2D" w14:paraId="3087CCDD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5ABACC9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105B16" w14:textId="23B76A6B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7A46F7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Коротеева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Е. И./ под ред.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Неменского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Б. М.</w:t>
            </w:r>
          </w:p>
          <w:p w14:paraId="44013F22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Изобразительное искусство. 2 класс. Учебник</w:t>
            </w:r>
          </w:p>
          <w:p w14:paraId="5C831A15" w14:textId="7EDFC72D" w:rsidR="008B1A2D" w:rsidRDefault="008B1A2D" w:rsidP="00BE0B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8C6F39" w14:textId="69E902A8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75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939E26" w14:textId="2B17C3DE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161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26D360" w14:textId="49C1F783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0,5</w:t>
            </w:r>
          </w:p>
        </w:tc>
      </w:tr>
      <w:tr w:rsidR="008B1A2D" w14:paraId="31FD19FC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7257E2F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66B28F" w14:textId="31412A9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Технология (труд)</w:t>
            </w: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0BC011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Лутцева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Е.А., Зуева Т.П.</w:t>
            </w:r>
          </w:p>
          <w:p w14:paraId="59D42484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Технология. 2 класс. Учебник</w:t>
            </w:r>
          </w:p>
          <w:p w14:paraId="72DCD77C" w14:textId="3A89BBB6" w:rsidR="008B1A2D" w:rsidRDefault="008B1A2D" w:rsidP="00BE0B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43B173" w14:textId="50F31433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lastRenderedPageBreak/>
              <w:t>75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FB56ED" w14:textId="185AD5A0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161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42AD3E" w14:textId="6FC22095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0,5</w:t>
            </w:r>
          </w:p>
        </w:tc>
      </w:tr>
      <w:tr w:rsidR="008B1A2D" w14:paraId="238A541C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26DF53B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659F9E" w14:textId="0568DC95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Физическая культура</w:t>
            </w: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E2FBB3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Матвеев А.П.</w:t>
            </w:r>
          </w:p>
          <w:p w14:paraId="78DEC503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Физическая культура. 2 класс. Учебник</w:t>
            </w:r>
          </w:p>
          <w:p w14:paraId="18A9394E" w14:textId="1538ECC5" w:rsidR="008B1A2D" w:rsidRDefault="008B1A2D" w:rsidP="00BE0B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083510" w14:textId="43DFEB9A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30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E8647A" w14:textId="005E48F8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161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6388F8" w14:textId="3C21F34A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0,19</w:t>
            </w:r>
          </w:p>
        </w:tc>
      </w:tr>
      <w:tr w:rsidR="008B1A2D" w14:paraId="14473931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B47F144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FFBCC9" w14:textId="7D7F2344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Английский язык</w:t>
            </w: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78D793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Быкова Н. И., Дули Д., Поспелова М. Д. и др.</w:t>
            </w:r>
          </w:p>
          <w:p w14:paraId="63F2DD38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Английский язык. 2 класс. Учебник. В 2 ч. Часть 1</w:t>
            </w:r>
          </w:p>
          <w:p w14:paraId="1AFA20E5" w14:textId="771D9DBC" w:rsidR="008B1A2D" w:rsidRDefault="008B1A2D" w:rsidP="00BE0B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CCBBAC" w14:textId="463920D2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180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487E17" w14:textId="18ACE4F2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161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1A1292" w14:textId="3BD7C46C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1,12</w:t>
            </w:r>
          </w:p>
        </w:tc>
      </w:tr>
      <w:tr w:rsidR="008B1A2D" w14:paraId="683A8CCF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9E394C8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CF8FE7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973907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Быкова Н. И., Дули Д., Поспелова М. Д. и др.</w:t>
            </w:r>
          </w:p>
          <w:p w14:paraId="47739A8F" w14:textId="77777777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Английский язык. 2 класс. Учебник. В 2 ч. Часть 2</w:t>
            </w:r>
          </w:p>
          <w:p w14:paraId="47D06330" w14:textId="38FD31B2" w:rsidR="008B1A2D" w:rsidRDefault="008B1A2D" w:rsidP="00BE0B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7A1336" w14:textId="64685A05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180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3FD23E" w14:textId="12526249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161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713CE9" w14:textId="7D9156A5" w:rsidR="008B1A2D" w:rsidRDefault="008B1A2D" w:rsidP="00BE0B0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1,12</w:t>
            </w:r>
          </w:p>
        </w:tc>
      </w:tr>
      <w:tr w:rsidR="008B1A2D" w14:paraId="5DE13879" w14:textId="77777777" w:rsidTr="008B1A2D">
        <w:tc>
          <w:tcPr>
            <w:tcW w:w="817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94187A" w14:textId="68D3578D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7BC0FC" w14:textId="028F76FF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Русский язык</w:t>
            </w: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D4D35A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Канакина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В.П., Горецкий В.Г.</w:t>
            </w:r>
          </w:p>
          <w:p w14:paraId="03BCFED1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Русский язык. 3 класс. Учебник. В 2 ч. Часть 1</w:t>
            </w:r>
          </w:p>
          <w:p w14:paraId="65A75405" w14:textId="04883740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4F20CD" w14:textId="78BC42E0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150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AA4245" w14:textId="695E8728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167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BD3D31" w14:textId="6A73E611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0,9</w:t>
            </w:r>
          </w:p>
        </w:tc>
      </w:tr>
      <w:tr w:rsidR="008B1A2D" w14:paraId="78CAA6F4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780BE0A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07792D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4E0086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Канакина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В.П., Горецкий В.Г.</w:t>
            </w:r>
          </w:p>
          <w:p w14:paraId="7A771986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Русский язык. 3 класс. Учебник. В 2 ч. Часть 2</w:t>
            </w:r>
          </w:p>
          <w:p w14:paraId="16C06A46" w14:textId="461B2BD5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B9B860" w14:textId="1B6D517D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150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E32203" w14:textId="4BDBEA59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167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9CBB4F" w14:textId="4EBA2C2D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0,9</w:t>
            </w:r>
          </w:p>
        </w:tc>
      </w:tr>
      <w:tr w:rsidR="008B1A2D" w14:paraId="00EE9621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B8C54F0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A35A1F" w14:textId="573D9E00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Литературное чтение</w:t>
            </w: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E3562A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Климанова Л.Ф., Горецкий В.Г., Голованова М.В. и др.</w:t>
            </w:r>
          </w:p>
          <w:p w14:paraId="396D863D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Литературное чтение. 3 класс. Учебник. В 2 ч. Часть 1</w:t>
            </w:r>
          </w:p>
          <w:p w14:paraId="52C5366B" w14:textId="39C3AB1A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C59AEF" w14:textId="2287CF3A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150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D5AA87" w14:textId="4F25A22F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167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FBBF82" w14:textId="71CBD52A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0,9</w:t>
            </w:r>
          </w:p>
        </w:tc>
      </w:tr>
      <w:tr w:rsidR="008B1A2D" w14:paraId="7B781833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9E95153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E1A622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BDA245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Климанова Л.Ф., Горецкий В.Г., Голованова М.В. и др.</w:t>
            </w:r>
          </w:p>
          <w:p w14:paraId="0D070E35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Литературное чтение. 3 класс. Учебник. В 2 ч. Часть 2</w:t>
            </w:r>
          </w:p>
          <w:p w14:paraId="59AF3D0B" w14:textId="62B8B243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C5AEE8" w14:textId="629B9838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150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D3C0F0" w14:textId="062B7B0F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167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9D9C0B" w14:textId="4D1C925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0,9</w:t>
            </w:r>
          </w:p>
        </w:tc>
      </w:tr>
      <w:tr w:rsidR="008B1A2D" w14:paraId="4768D433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FC51912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75FBA7B" w14:textId="5C26EDAB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Математика</w:t>
            </w: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789FB2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Моро М.И.,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Бантова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М.А., Бельтюкова Г.В. и др.</w:t>
            </w:r>
          </w:p>
          <w:p w14:paraId="1A93630E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Математика. 3 класс. Учебник. В 2 ч. Часть 1</w:t>
            </w:r>
          </w:p>
          <w:p w14:paraId="3E81CCBC" w14:textId="234BDF70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983027" w14:textId="30C78CE0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150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7BF234" w14:textId="72744843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167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078AE9" w14:textId="720518D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0,9</w:t>
            </w:r>
          </w:p>
        </w:tc>
      </w:tr>
      <w:tr w:rsidR="008B1A2D" w14:paraId="172BE240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E9E3BA2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6260EF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96DC87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Моро М.И.,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Бантова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М.А., Бельтюкова Г.В. и др.</w:t>
            </w:r>
          </w:p>
          <w:p w14:paraId="5E96FA96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Математика. 3 класс. Учебник. В 2 ч. Часть 2</w:t>
            </w:r>
          </w:p>
          <w:p w14:paraId="442D9BAC" w14:textId="61183AA3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B9F013" w14:textId="798E5980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150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3BD389" w14:textId="650C7EFB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167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2EDEF2" w14:textId="2B704A36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0,9</w:t>
            </w:r>
          </w:p>
        </w:tc>
      </w:tr>
      <w:tr w:rsidR="008B1A2D" w14:paraId="1351D597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FF57D47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D3E581" w14:textId="0DDBCA18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Музыка</w:t>
            </w: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E4B157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Критская Е. Д., Сергеева Г. П.,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Шмагина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Т. С.</w:t>
            </w:r>
          </w:p>
          <w:p w14:paraId="37744068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Музыка. 3 класс. Учебник</w:t>
            </w:r>
          </w:p>
          <w:p w14:paraId="17188877" w14:textId="01D79B8B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3807C9" w14:textId="4776DB18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30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8F7998" w14:textId="35BFF905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167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389250" w14:textId="20C1025F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0,18</w:t>
            </w:r>
          </w:p>
        </w:tc>
      </w:tr>
      <w:tr w:rsidR="008B1A2D" w14:paraId="33736138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A29B1AE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924EBC" w14:textId="2784A9EA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Окружающий мир</w:t>
            </w: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7740B7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Плешаков А. А.</w:t>
            </w:r>
          </w:p>
          <w:p w14:paraId="63E332B3" w14:textId="24FA63A1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Окружающий мир. 3 класс. Учебник. В 2 ч. Часть 1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1CE3E8" w14:textId="34CCE55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150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5FFDD1" w14:textId="338709E1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167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992027" w14:textId="5E92DD52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0,9</w:t>
            </w:r>
          </w:p>
        </w:tc>
      </w:tr>
      <w:tr w:rsidR="008B1A2D" w14:paraId="53C25ECA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EFFB42A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AF7368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4171CC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Плешаков А. А.</w:t>
            </w:r>
          </w:p>
          <w:p w14:paraId="40B7853D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Окружающий мир. 3 класс. Учебник. В 2 ч. Часть 2</w:t>
            </w:r>
          </w:p>
          <w:p w14:paraId="3FEB2B32" w14:textId="5B7F3EBD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E4E728" w14:textId="3B96C0BC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150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84BE59" w14:textId="216CD19A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167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874DDA" w14:textId="66B1CA99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0,9</w:t>
            </w:r>
          </w:p>
        </w:tc>
      </w:tr>
      <w:tr w:rsidR="008B1A2D" w14:paraId="5F457C86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80624FA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C54BC9" w14:textId="4DB63EA0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8D614E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Горяева Н. А.,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Неменская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Л. А., Питерских А. С. и др./ под ред.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Неменского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Б. М.</w:t>
            </w:r>
          </w:p>
          <w:p w14:paraId="41DADDBB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Изобразительное искусство. 3 класс. Учебник</w:t>
            </w:r>
          </w:p>
          <w:p w14:paraId="31F92401" w14:textId="04791419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E706DE" w14:textId="3404A94C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75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FF3795" w14:textId="31DF9483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167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042D29" w14:textId="69513F80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0,44</w:t>
            </w:r>
          </w:p>
        </w:tc>
      </w:tr>
      <w:tr w:rsidR="008B1A2D" w14:paraId="4146547C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4EC50D2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E578E8" w14:textId="6CFE1080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Технология (труд)</w:t>
            </w: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CBFA21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Лутцева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Е.А., Зуева Т.П.</w:t>
            </w:r>
          </w:p>
          <w:p w14:paraId="5147B91A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Технология. 3 класс. Учебник</w:t>
            </w:r>
          </w:p>
          <w:p w14:paraId="065C366D" w14:textId="4794F09D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A0946B" w14:textId="37DF8C8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75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6A95C7" w14:textId="161EFA8D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167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00C305" w14:textId="3D7EAF1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0,44</w:t>
            </w:r>
          </w:p>
        </w:tc>
      </w:tr>
      <w:tr w:rsidR="008B1A2D" w14:paraId="74E939D1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2CAC406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CF1D4D" w14:textId="400FE43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Физическая культура</w:t>
            </w: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B2EA2C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Матвеев А.П.</w:t>
            </w:r>
          </w:p>
          <w:p w14:paraId="36CE6BCF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Физическая культура. 3 класс. Учебник</w:t>
            </w:r>
          </w:p>
          <w:p w14:paraId="0FA40E62" w14:textId="280AA52A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C87F4C" w14:textId="3B6F023E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30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C85B34" w14:textId="2CB5D10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167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5FB680" w14:textId="5620BE7A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0,18</w:t>
            </w:r>
          </w:p>
        </w:tc>
      </w:tr>
      <w:tr w:rsidR="008B1A2D" w14:paraId="52CE0FE5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A11BA9B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30CAB7" w14:textId="41382C5B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Английский язык</w:t>
            </w: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0A7754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Быкова Н. И., Дули Д., Поспелова М. Д. и др.</w:t>
            </w:r>
          </w:p>
          <w:p w14:paraId="639083F1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Английский язык. 3 класс. Учебник. В 2 ч. Часть 1</w:t>
            </w:r>
          </w:p>
          <w:p w14:paraId="0BDD9272" w14:textId="3A2297C2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47C939" w14:textId="5C24B3D5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150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FF772F" w14:textId="0713E1BA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167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8C19FF" w14:textId="20C74CE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0,9</w:t>
            </w:r>
          </w:p>
        </w:tc>
      </w:tr>
      <w:tr w:rsidR="008B1A2D" w14:paraId="4F31BE0F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D7F0855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6F561B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DDF377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Быкова Н. И., Дули Д., Поспелова М. Д. и др.</w:t>
            </w:r>
          </w:p>
          <w:p w14:paraId="15D1E2E4" w14:textId="77777777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Английский язык. 3 класс. Учебник. В 2 ч. Часть 2</w:t>
            </w:r>
          </w:p>
          <w:p w14:paraId="1347309D" w14:textId="2FFA0352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20B29B" w14:textId="255E2700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150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70A74B" w14:textId="280AE60C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167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CED0EC" w14:textId="452812EE" w:rsidR="008B1A2D" w:rsidRDefault="008B1A2D" w:rsidP="00072BD0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0,9</w:t>
            </w:r>
          </w:p>
        </w:tc>
      </w:tr>
      <w:tr w:rsidR="008B1A2D" w14:paraId="66492B5B" w14:textId="77777777" w:rsidTr="008B1A2D">
        <w:tc>
          <w:tcPr>
            <w:tcW w:w="817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CAECCE" w14:textId="298C2BE3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EB6A1C" w14:textId="10DFE019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Русский язык</w:t>
            </w: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A4C8AA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Канакина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В.П., Горецкий В.Г.</w:t>
            </w:r>
          </w:p>
          <w:p w14:paraId="07B31AB2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Русский язык. 4 класс. Учебник. В 2 ч. Часть 1</w:t>
            </w:r>
          </w:p>
          <w:p w14:paraId="5D5294C1" w14:textId="7D13D8BB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218F1F" w14:textId="7D6E755E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lastRenderedPageBreak/>
              <w:t>155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7C7E63" w14:textId="119985AC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156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098BE9" w14:textId="49A9C7F6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0,96</w:t>
            </w:r>
          </w:p>
        </w:tc>
      </w:tr>
      <w:tr w:rsidR="008B1A2D" w14:paraId="48116840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CBFF869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A9B506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691637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Канакина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В.П., Горецкий В.Г.</w:t>
            </w:r>
          </w:p>
          <w:p w14:paraId="0785FA66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Русский язык. 4 класс. Учебник. В 2 ч. Часть 2</w:t>
            </w:r>
          </w:p>
          <w:p w14:paraId="3892A210" w14:textId="39E3DA4B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601574" w14:textId="753A54C5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155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23F495" w14:textId="59D30E7D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156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6AD245" w14:textId="10DFB43E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0,96</w:t>
            </w:r>
          </w:p>
        </w:tc>
      </w:tr>
      <w:tr w:rsidR="008B1A2D" w14:paraId="449752BE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CD21572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8DC35B" w14:textId="71127866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Литературное чтение</w:t>
            </w: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A1E500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Климанова Л.Ф., Горецкий В.Г., Голованова М.В. и др.</w:t>
            </w:r>
          </w:p>
          <w:p w14:paraId="19DB2C42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Литературное чтение. 4 класс. Учебник. В 2 ч. Часть 1</w:t>
            </w:r>
          </w:p>
          <w:p w14:paraId="338C4729" w14:textId="083DB22D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92C637" w14:textId="41E925CA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155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CAE90C" w14:textId="285B8E20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156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5B4C9F" w14:textId="5B683000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0,96</w:t>
            </w:r>
          </w:p>
        </w:tc>
      </w:tr>
      <w:tr w:rsidR="008B1A2D" w14:paraId="62B3FCE7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8A2E72D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8B806A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0649B0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Климанова Л.Ф., Горецкий В.Г., Голованова М.В. и др.</w:t>
            </w:r>
          </w:p>
          <w:p w14:paraId="5745CF09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Литературное чтение. 4 класс. Учебник. В 2 ч. Часть 2</w:t>
            </w:r>
          </w:p>
          <w:p w14:paraId="6ECA3EE4" w14:textId="2C246DE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DBAF9B" w14:textId="0C990466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155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ECB40A" w14:textId="654A697C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156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C3983B" w14:textId="72BDAF3B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0,96</w:t>
            </w:r>
          </w:p>
        </w:tc>
      </w:tr>
      <w:tr w:rsidR="008B1A2D" w14:paraId="336CD6C2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6BA963B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220277" w14:textId="71F86DEE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Математика</w:t>
            </w: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9E3B45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Моро М.И.,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Бантова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М.А., Бельтюкова Г.В. и др.</w:t>
            </w:r>
          </w:p>
          <w:p w14:paraId="6B54B0FD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Математика. 4 класс. Учебник. В 2 ч. Часть 1</w:t>
            </w:r>
          </w:p>
          <w:p w14:paraId="16C56F71" w14:textId="2B16BB78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50FE38" w14:textId="2222B141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155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357EB6" w14:textId="27F6C91B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156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4AFA31" w14:textId="418DD704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0,96</w:t>
            </w:r>
          </w:p>
        </w:tc>
      </w:tr>
      <w:tr w:rsidR="008B1A2D" w14:paraId="3FDA3170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7AE3A09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F51228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7E95DB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Моро М.И.,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Бантова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М.А., Бельтюкова Г.В. и др.</w:t>
            </w:r>
          </w:p>
          <w:p w14:paraId="0847F7DC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Математика. 4 класс. Учебник. В 2 ч. Часть 2</w:t>
            </w:r>
          </w:p>
          <w:p w14:paraId="71C66CC8" w14:textId="4BFC6BCB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483635" w14:textId="2DC01F6B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155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546B57" w14:textId="3E82091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156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A6CB82" w14:textId="1DA37A32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0,96</w:t>
            </w:r>
          </w:p>
        </w:tc>
      </w:tr>
      <w:tr w:rsidR="008B1A2D" w14:paraId="484D7C40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D6BD3A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26437F" w14:textId="2393848A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Музыка</w:t>
            </w: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507AB2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Критская Е. Д., Сергеева Г. П.,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Шмагина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Т. С.</w:t>
            </w:r>
          </w:p>
          <w:p w14:paraId="437FF354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Музыка. 4 класс. Учебник</w:t>
            </w:r>
          </w:p>
          <w:p w14:paraId="3BF8286B" w14:textId="1EA6B050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335D13" w14:textId="7BC6BBE2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30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867153" w14:textId="1222D09B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156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B66BAC" w14:textId="5CA97564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0,19</w:t>
            </w:r>
          </w:p>
        </w:tc>
      </w:tr>
      <w:tr w:rsidR="008B1A2D" w14:paraId="2FDF243E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32C08B6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570BA1" w14:textId="6C09682C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Окружающий мир</w:t>
            </w: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EE60F0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Плешаков А. А.</w:t>
            </w:r>
          </w:p>
          <w:p w14:paraId="1565ED57" w14:textId="3709A1E4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Окружающий мир. 4 класс. Учебник. В 2 ч. Часть 1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4EF1E2" w14:textId="07948558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155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A22553" w14:textId="67CC2874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156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7E99CD" w14:textId="1E38DFC8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0,96</w:t>
            </w:r>
          </w:p>
        </w:tc>
      </w:tr>
      <w:tr w:rsidR="008B1A2D" w14:paraId="57DFB57B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203FA69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AA58A0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EDB5E1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Плешаков А. А.</w:t>
            </w:r>
          </w:p>
          <w:p w14:paraId="68673162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Окружающий мир. 4 класс. Учебник. В 2 ч. Часть 2</w:t>
            </w:r>
          </w:p>
          <w:p w14:paraId="5B16BABB" w14:textId="59DE62BA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067226" w14:textId="437E6983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155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55E9F5" w14:textId="63A2AEAA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156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FD20CA" w14:textId="7313950F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0,96</w:t>
            </w:r>
          </w:p>
        </w:tc>
      </w:tr>
      <w:tr w:rsidR="008B1A2D" w14:paraId="76AF779B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41E8D14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16E452" w14:textId="514A50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FDD45A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Горяева Н. А.,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Неменская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Л. А., Питерских А. С. и др./ под ред.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Неменского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Б. М.</w:t>
            </w:r>
          </w:p>
          <w:p w14:paraId="66C8427B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Изобразительное искусство.4 класс. Учебник</w:t>
            </w:r>
          </w:p>
          <w:p w14:paraId="50422200" w14:textId="2BAB54F5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1F3424" w14:textId="66E70089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lastRenderedPageBreak/>
              <w:t>75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201043" w14:textId="470C7730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156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1CA33F" w14:textId="44454A19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0,48</w:t>
            </w:r>
          </w:p>
        </w:tc>
      </w:tr>
      <w:tr w:rsidR="008B1A2D" w14:paraId="55D854C7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17BF53E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7C0419" w14:textId="31387CDF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Технология (труд)</w:t>
            </w: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1B3E0B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Лутцева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Е.А., Зуева Т.П.</w:t>
            </w:r>
          </w:p>
          <w:p w14:paraId="33280D54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Технология. 4 класс. Учебник</w:t>
            </w:r>
          </w:p>
          <w:p w14:paraId="2FB5EBE1" w14:textId="2294277C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26EFF0" w14:textId="28BB7CF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75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CFC089" w14:textId="3BB5DD0F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156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1A310C" w14:textId="4AEE4D4F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0,48</w:t>
            </w:r>
          </w:p>
        </w:tc>
      </w:tr>
      <w:tr w:rsidR="008B1A2D" w14:paraId="7F7E45D3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30F938F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9CCB43" w14:textId="3318A6C4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Физическая культура</w:t>
            </w: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C28997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Матвеев А.П.</w:t>
            </w:r>
          </w:p>
          <w:p w14:paraId="69253E45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Физическая культура. 4 класс. Учебник</w:t>
            </w:r>
          </w:p>
          <w:p w14:paraId="152E9BFD" w14:textId="54D2C3CB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22F9CD" w14:textId="34AE1DB6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30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D5EC7D" w14:textId="16B6963A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156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DE4809" w14:textId="75ADF101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0,19</w:t>
            </w:r>
          </w:p>
        </w:tc>
      </w:tr>
      <w:tr w:rsidR="008B1A2D" w14:paraId="186E8532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AF3DF1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E80544" w14:textId="2D03AD93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Английский язык</w:t>
            </w: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269DC6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Быкова Н. И., Дули Д., Поспелова М. Д. и др.</w:t>
            </w:r>
          </w:p>
          <w:p w14:paraId="417F5F57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Английский язык. 4 класс. Учебник. В 2 ч. Часть 1</w:t>
            </w:r>
          </w:p>
          <w:p w14:paraId="351EDCD1" w14:textId="4E795F1A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0A12F7" w14:textId="21424D3A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155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869427" w14:textId="07996950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156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EE70EA" w14:textId="2369E13B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0,96</w:t>
            </w:r>
          </w:p>
        </w:tc>
      </w:tr>
      <w:tr w:rsidR="008B1A2D" w14:paraId="4828C728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683639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F4EE18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F24CA2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Быкова Н. И., Дули Д., Поспелова М. Д. и др.</w:t>
            </w:r>
          </w:p>
          <w:p w14:paraId="7D729F2A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Английский язык. 4 класс. Учебник. В 2 ч. Часть 2</w:t>
            </w:r>
          </w:p>
          <w:p w14:paraId="575EC9D6" w14:textId="315116EE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71FCA4" w14:textId="0EE967EE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155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F620FB" w14:textId="2B44C32B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156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5C0B42" w14:textId="08001AD2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0,96</w:t>
            </w:r>
          </w:p>
        </w:tc>
      </w:tr>
      <w:tr w:rsidR="008B1A2D" w14:paraId="08BF5D22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2225E25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829AB7" w14:textId="0711A7BC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ОРКСЭ</w:t>
            </w: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5C88AD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Чимитдоржиев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В. Л.</w:t>
            </w:r>
          </w:p>
          <w:p w14:paraId="1C764031" w14:textId="37F42339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Основы религиозных культур и светской этики. Основы буддийской культуры. 4 класс. Учебник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8945E1" w14:textId="2BF81B66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2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4ABDC7" w14:textId="683FDBCA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t>-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5F4AA4" w14:textId="74DFB603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-</w:t>
            </w:r>
          </w:p>
        </w:tc>
      </w:tr>
      <w:tr w:rsidR="008B1A2D" w14:paraId="69F76FCB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9AAAECA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0078BD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5684EE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Латышина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Д. И.,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Муртазин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М. Ф.</w:t>
            </w:r>
          </w:p>
          <w:p w14:paraId="4124C027" w14:textId="23367169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Основы религиозных культур и светской этики. Основы исламской культуры. 4 класс. Учебник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EC7BAC" w14:textId="7AA97F8A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2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5157B7" w14:textId="538ECC64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t>-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9EE658" w14:textId="2843EA8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t>-</w:t>
            </w:r>
          </w:p>
        </w:tc>
      </w:tr>
      <w:tr w:rsidR="008B1A2D" w14:paraId="725F45AE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9CED6F5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194255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88FA7C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Членов М. А.,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Миндрина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Г. А.,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Глоцер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А. В.</w:t>
            </w:r>
          </w:p>
          <w:p w14:paraId="7712873D" w14:textId="31FE3ECA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Основы религиозных культур и светской этики. Основы иудейской культуры. 4 класс. Учебник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DB14E1" w14:textId="01BB99C3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2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BCB237" w14:textId="1506812B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t>-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0D9D7B" w14:textId="3596125C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t>-</w:t>
            </w:r>
          </w:p>
        </w:tc>
      </w:tr>
      <w:tr w:rsidR="008B1A2D" w14:paraId="0360D8F8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F4E374D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AC8A7E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4B25B1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Васильева О.Ю.,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Кульберг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А.С.,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Корытко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О.В. и др./ под науч. ред. Васильевой О.Ю.</w:t>
            </w:r>
          </w:p>
          <w:p w14:paraId="32F1E213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Основы религиозных культур и светской этики.</w:t>
            </w:r>
          </w:p>
          <w:p w14:paraId="047AC687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 xml:space="preserve">Васильева О.Ю.,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Кульберг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А.С.,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Корытко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О.В. и др./ под науч. ред. Васильевой О.Ю.</w:t>
            </w:r>
          </w:p>
          <w:p w14:paraId="751ED16D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Основы православной культуры. 4 класс. Учебник.  В 2 ч. Часть 1</w:t>
            </w:r>
          </w:p>
          <w:p w14:paraId="5449F7FC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BB7443" w14:textId="3A553F21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lastRenderedPageBreak/>
              <w:t>30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67EF88" w14:textId="7363AAA1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t>62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5CE8EF" w14:textId="5195D3EE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0,48</w:t>
            </w:r>
          </w:p>
        </w:tc>
      </w:tr>
      <w:tr w:rsidR="008B1A2D" w14:paraId="656A3F95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FD8CA9F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E1EF75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F02B99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Васильева О.Ю.,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Кульберг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А.С.,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Корытко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О.В. и др./ под науч. ред. Васильевой О.Ю.</w:t>
            </w:r>
          </w:p>
          <w:p w14:paraId="28AC301A" w14:textId="47C57A21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Основы религиозных культур и светской этики. Основы православной культуры. 4 класс. Учебник. В 2 ч. Часть 2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BE0BB1" w14:textId="7DEB0D0A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30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D3729F" w14:textId="3D603CA8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t>62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E11833" w14:textId="3003D4F8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0,48</w:t>
            </w:r>
          </w:p>
        </w:tc>
      </w:tr>
      <w:tr w:rsidR="008B1A2D" w14:paraId="01F91953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867EF0E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4A9526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0E0311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Беглов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А.Л., Саплина Е.В., Токарева Е.С., и др.</w:t>
            </w:r>
          </w:p>
          <w:p w14:paraId="46489AF6" w14:textId="1A9855E8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Основы религиозных культур и светской этики. Основы религиозных культур народов России. 4 класс. Учебник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6DA622" w14:textId="612457A2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30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8B4D3B" w14:textId="4A42BE1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t>-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1E92F7" w14:textId="7D8342D5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-</w:t>
            </w:r>
          </w:p>
        </w:tc>
      </w:tr>
      <w:tr w:rsidR="008B1A2D" w14:paraId="664113CD" w14:textId="77777777" w:rsidTr="008B1A2D">
        <w:tc>
          <w:tcPr>
            <w:tcW w:w="817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76DAF06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E04EAC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2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A7D459" w14:textId="77777777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Шемшурина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А. И.,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Шемшурин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А. А.</w:t>
            </w:r>
          </w:p>
          <w:p w14:paraId="1936FFFE" w14:textId="548A349F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Основы религиозных культур и светской этики. Основы светской этики. 4 класс. Учебник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076F23" w14:textId="55118CE1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30</w:t>
            </w:r>
          </w:p>
        </w:tc>
        <w:tc>
          <w:tcPr>
            <w:tcW w:w="1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3F96F0" w14:textId="1D567AC4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t>94</w:t>
            </w:r>
          </w:p>
        </w:tc>
        <w:tc>
          <w:tcPr>
            <w:tcW w:w="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8E4D87" w14:textId="19B081AE" w:rsidR="008B1A2D" w:rsidRDefault="008B1A2D" w:rsidP="00853B79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0,32</w:t>
            </w:r>
          </w:p>
        </w:tc>
      </w:tr>
      <w:tr w:rsidR="008B1A2D" w14:paraId="5C66722F" w14:textId="77777777" w:rsidTr="008B1A2D">
        <w:tc>
          <w:tcPr>
            <w:tcW w:w="8851" w:type="dxa"/>
            <w:gridSpan w:val="1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A5CFD18" w14:textId="7F74F733" w:rsidR="008B1A2D" w:rsidRPr="008B1A2D" w:rsidRDefault="008B1A2D" w:rsidP="00A55B40">
            <w:pPr>
              <w:spacing w:after="0" w:line="240" w:lineRule="auto"/>
              <w:jc w:val="center"/>
              <w:rPr>
                <w:rFonts w:cs="Calibri"/>
                <w:b/>
              </w:rPr>
            </w:pPr>
            <w:r w:rsidRPr="008B1A2D">
              <w:rPr>
                <w:rFonts w:cs="Calibri"/>
                <w:b/>
              </w:rPr>
              <w:t>СВЕДЕНИЯ ОБ ОБЕСПЕЧЕННОСТИ КАЖДОГО ОБУЧАЮЩЕГОСЯ УЧЕБНИКОМ ИЗ ФЕДЕРАЛЬНОГО ПЕРЕЧНЯ УЧЕБНИКОВ, ПО КАЖДОМУ УЧЕБНОМУ ПРЕДМЕТУ</w:t>
            </w:r>
            <w:r>
              <w:rPr>
                <w:rFonts w:cs="Calibri"/>
                <w:b/>
              </w:rPr>
              <w:t xml:space="preserve"> (ООО)</w:t>
            </w:r>
          </w:p>
        </w:tc>
      </w:tr>
      <w:tr w:rsidR="008B1A2D" w14:paraId="434319F4" w14:textId="7CDC1CD1" w:rsidTr="008B1A2D">
        <w:tc>
          <w:tcPr>
            <w:tcW w:w="7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1646352" w14:textId="6E7BDB89" w:rsidR="008B1A2D" w:rsidRPr="008E10D8" w:rsidRDefault="008B1A2D" w:rsidP="008E10D8">
            <w:pPr>
              <w:spacing w:after="0" w:line="240" w:lineRule="auto"/>
              <w:jc w:val="center"/>
              <w:rPr>
                <w:rFonts w:cs="Calibri"/>
              </w:rPr>
            </w:pPr>
            <w:r w:rsidRPr="00E13309">
              <w:t>Класс</w:t>
            </w: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10A46F9" w14:textId="20A21A59" w:rsidR="008B1A2D" w:rsidRPr="008E10D8" w:rsidRDefault="008B1A2D" w:rsidP="008E10D8">
            <w:pPr>
              <w:spacing w:after="0" w:line="240" w:lineRule="auto"/>
              <w:jc w:val="center"/>
              <w:rPr>
                <w:rFonts w:cs="Calibri"/>
              </w:rPr>
            </w:pPr>
            <w:r w:rsidRPr="00E13309">
              <w:t>Наименование учебного предмета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D6F0F49" w14:textId="05D97A50" w:rsidR="008B1A2D" w:rsidRPr="008E10D8" w:rsidRDefault="008B1A2D" w:rsidP="008E10D8">
            <w:pPr>
              <w:spacing w:after="0" w:line="240" w:lineRule="auto"/>
              <w:jc w:val="center"/>
              <w:rPr>
                <w:rFonts w:cs="Calibri"/>
              </w:rPr>
            </w:pPr>
            <w:r w:rsidRPr="00E13309">
              <w:t>Автор, название, место издания, издательство, год издания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400D914" w14:textId="03360876" w:rsidR="008B1A2D" w:rsidRPr="008E10D8" w:rsidRDefault="008B1A2D" w:rsidP="008E10D8">
            <w:pPr>
              <w:spacing w:after="0" w:line="240" w:lineRule="auto"/>
              <w:jc w:val="center"/>
              <w:rPr>
                <w:rFonts w:cs="Calibri"/>
              </w:rPr>
            </w:pPr>
            <w:r w:rsidRPr="00E13309">
              <w:t>Количество экземпляров, шт.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72D378D" w14:textId="4AEF4F96" w:rsidR="008B1A2D" w:rsidRPr="008E10D8" w:rsidRDefault="008B1A2D" w:rsidP="008E10D8">
            <w:pPr>
              <w:spacing w:after="0" w:line="240" w:lineRule="auto"/>
              <w:jc w:val="center"/>
              <w:rPr>
                <w:rFonts w:cs="Calibri"/>
              </w:rPr>
            </w:pPr>
            <w:r w:rsidRPr="00E13309">
              <w:t>Количество обучающихся, одновременно изучающих учебный предмет, чел.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34A8121" w14:textId="59CD1A97" w:rsidR="008B1A2D" w:rsidRPr="008E10D8" w:rsidRDefault="008B1A2D" w:rsidP="008E10D8">
            <w:pPr>
              <w:spacing w:after="0" w:line="240" w:lineRule="auto"/>
              <w:jc w:val="center"/>
              <w:rPr>
                <w:rFonts w:cs="Calibri"/>
              </w:rPr>
            </w:pPr>
            <w:r w:rsidRPr="00E13309">
              <w:t>Количество экземпляров учебной литературы на одного обучающегося, шт.</w:t>
            </w:r>
          </w:p>
        </w:tc>
      </w:tr>
      <w:tr w:rsidR="008B1A2D" w14:paraId="5BFF87B6" w14:textId="77777777" w:rsidTr="008B1A2D">
        <w:tc>
          <w:tcPr>
            <w:tcW w:w="75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14:paraId="27747E56" w14:textId="0D12792D" w:rsidR="008B1A2D" w:rsidRPr="00E13309" w:rsidRDefault="008B1A2D" w:rsidP="008E10D8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F7140" w14:textId="435FC842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273FA" w14:textId="77777777" w:rsidR="008B1A2D" w:rsidRPr="00DF7F55" w:rsidRDefault="008B1A2D" w:rsidP="008E10D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Рау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М. Ю., Зыкова М. А.</w:t>
            </w:r>
          </w:p>
          <w:p w14:paraId="29781C28" w14:textId="77777777" w:rsidR="008B1A2D" w:rsidRPr="00DF7F55" w:rsidRDefault="008B1A2D" w:rsidP="008E10D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Изобразительное искусство. 5 класс. Учебник (для обучающихся с интеллектуальными нарушениями)</w:t>
            </w:r>
          </w:p>
          <w:p w14:paraId="40486D15" w14:textId="7FDCF84E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D8763" w14:textId="5B2EB701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1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FA2C1" w14:textId="2A2F8625" w:rsidR="008B1A2D" w:rsidRPr="00E13309" w:rsidRDefault="008B1A2D" w:rsidP="008E10D8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-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38C05" w14:textId="7C39F8AD" w:rsidR="008B1A2D" w:rsidRPr="00E13309" w:rsidRDefault="008B1A2D" w:rsidP="008E10D8">
            <w:pPr>
              <w:spacing w:after="0" w:line="240" w:lineRule="auto"/>
              <w:jc w:val="center"/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-</w:t>
            </w:r>
          </w:p>
        </w:tc>
      </w:tr>
      <w:tr w:rsidR="008B1A2D" w14:paraId="7F937A4E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1E4BD2A0" w14:textId="77777777" w:rsidR="008B1A2D" w:rsidRPr="00E13309" w:rsidRDefault="008B1A2D" w:rsidP="008E10D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C096F" w14:textId="570610BD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Математика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D014C" w14:textId="77777777" w:rsidR="008B1A2D" w:rsidRPr="00DF7F55" w:rsidRDefault="008B1A2D" w:rsidP="008E10D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Алышева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Т. В., Амосова Т. В., Мочалина М.А.</w:t>
            </w:r>
          </w:p>
          <w:p w14:paraId="53E783E5" w14:textId="77777777" w:rsidR="008B1A2D" w:rsidRPr="00DF7F55" w:rsidRDefault="008B1A2D" w:rsidP="008E10D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Математика. 5 класс. Учебник (для обучающихся с интеллектуальными нарушениями)</w:t>
            </w:r>
          </w:p>
          <w:p w14:paraId="5D62C1D6" w14:textId="73BBC660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318C4" w14:textId="05B63715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1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9F1DD" w14:textId="3A6BCAD0" w:rsidR="008B1A2D" w:rsidRPr="00E13309" w:rsidRDefault="008B1A2D" w:rsidP="008E10D8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-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0A33F" w14:textId="54507184" w:rsidR="008B1A2D" w:rsidRPr="00E13309" w:rsidRDefault="008B1A2D" w:rsidP="008E10D8">
            <w:pPr>
              <w:spacing w:after="0" w:line="240" w:lineRule="auto"/>
              <w:jc w:val="center"/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-</w:t>
            </w:r>
          </w:p>
        </w:tc>
      </w:tr>
      <w:tr w:rsidR="008B1A2D" w14:paraId="2D626014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08CA8A29" w14:textId="77777777" w:rsidR="008B1A2D" w:rsidRPr="00E13309" w:rsidRDefault="008B1A2D" w:rsidP="008E10D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2F978" w14:textId="2D1FBAA2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Музыка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79EFC" w14:textId="77777777" w:rsidR="008B1A2D" w:rsidRPr="00DF7F55" w:rsidRDefault="008B1A2D" w:rsidP="008E10D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Евтушенко И.В., </w:t>
            </w: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Чернышкова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Е.В.</w:t>
            </w:r>
          </w:p>
          <w:p w14:paraId="17AB03FD" w14:textId="77777777" w:rsidR="008B1A2D" w:rsidRPr="00DF7F55" w:rsidRDefault="008B1A2D" w:rsidP="008E10D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Музыка. 5 класс. Учебник (для обучающихся с интеллектуальными нарушениями)</w:t>
            </w:r>
          </w:p>
          <w:p w14:paraId="21C961BD" w14:textId="16C4BD9B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74DC7" w14:textId="14AA9BBC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1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F9506" w14:textId="70252627" w:rsidR="008B1A2D" w:rsidRPr="00E13309" w:rsidRDefault="008B1A2D" w:rsidP="008E10D8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-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4D6D4" w14:textId="5C35A279" w:rsidR="008B1A2D" w:rsidRPr="00E13309" w:rsidRDefault="008B1A2D" w:rsidP="008E10D8">
            <w:pPr>
              <w:spacing w:after="0" w:line="240" w:lineRule="auto"/>
              <w:jc w:val="center"/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-</w:t>
            </w:r>
          </w:p>
        </w:tc>
      </w:tr>
      <w:tr w:rsidR="008B1A2D" w14:paraId="650432D4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27B354C2" w14:textId="77777777" w:rsidR="008B1A2D" w:rsidRPr="00E13309" w:rsidRDefault="008B1A2D" w:rsidP="008E10D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74C34" w14:textId="10A6E2FD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Основы социальной жизни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EAE04" w14:textId="77777777" w:rsidR="008B1A2D" w:rsidRPr="00DF7F55" w:rsidRDefault="008B1A2D" w:rsidP="008E10D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Комарова С.В., Александрова Е.Л.</w:t>
            </w:r>
          </w:p>
          <w:p w14:paraId="6446D2CD" w14:textId="77777777" w:rsidR="008B1A2D" w:rsidRPr="00DF7F55" w:rsidRDefault="008B1A2D" w:rsidP="008E10D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Основы социальной жизни. 5 класс. Учебник (для обучающихся с интеллектуальными нарушениями)</w:t>
            </w:r>
          </w:p>
          <w:p w14:paraId="69C3236E" w14:textId="0C11EC5A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32A2B" w14:textId="26A4DF0F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1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5B374" w14:textId="1E0E1C4A" w:rsidR="008B1A2D" w:rsidRPr="00E13309" w:rsidRDefault="008B1A2D" w:rsidP="008E10D8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-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21820" w14:textId="1E60148F" w:rsidR="008B1A2D" w:rsidRPr="00E13309" w:rsidRDefault="008B1A2D" w:rsidP="008E10D8">
            <w:pPr>
              <w:spacing w:after="0" w:line="240" w:lineRule="auto"/>
              <w:jc w:val="center"/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-</w:t>
            </w:r>
          </w:p>
        </w:tc>
      </w:tr>
      <w:tr w:rsidR="008B1A2D" w14:paraId="381570C9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04B10788" w14:textId="77777777" w:rsidR="008B1A2D" w:rsidRPr="00E13309" w:rsidRDefault="008B1A2D" w:rsidP="008E10D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A9C10" w14:textId="670164F9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Природоведение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B990C" w14:textId="77777777" w:rsidR="008B1A2D" w:rsidRPr="00DF7F55" w:rsidRDefault="008B1A2D" w:rsidP="008E10D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Лифанова Т. М., Соломина Е. Н.</w:t>
            </w:r>
          </w:p>
          <w:p w14:paraId="757B2D1C" w14:textId="77777777" w:rsidR="008B1A2D" w:rsidRPr="00DF7F55" w:rsidRDefault="008B1A2D" w:rsidP="008E10D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Природоведение. 5 класс. Учебник (для обучающихся с интеллектуальными нарушениями)</w:t>
            </w:r>
          </w:p>
          <w:p w14:paraId="78C1D95E" w14:textId="117E7D84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CD6E5" w14:textId="3CA1EB9F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1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CF0D3" w14:textId="2AD91538" w:rsidR="008B1A2D" w:rsidRPr="00E13309" w:rsidRDefault="008B1A2D" w:rsidP="008E10D8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-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F9C21" w14:textId="650FD2BE" w:rsidR="008B1A2D" w:rsidRPr="00E13309" w:rsidRDefault="008B1A2D" w:rsidP="008E10D8">
            <w:pPr>
              <w:spacing w:after="0" w:line="240" w:lineRule="auto"/>
              <w:jc w:val="center"/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-</w:t>
            </w:r>
          </w:p>
        </w:tc>
      </w:tr>
      <w:tr w:rsidR="008B1A2D" w14:paraId="36449CBF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5E26A280" w14:textId="77777777" w:rsidR="008B1A2D" w:rsidRPr="00E13309" w:rsidRDefault="008B1A2D" w:rsidP="008E10D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4FE37" w14:textId="2B14B537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Русский язык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8D1ED" w14:textId="77777777" w:rsidR="008B1A2D" w:rsidRPr="00DF7F55" w:rsidRDefault="008B1A2D" w:rsidP="008E10D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Якубовская Э. В., </w:t>
            </w: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Галунчикова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Н. Г.</w:t>
            </w:r>
          </w:p>
          <w:p w14:paraId="3A1A4DDC" w14:textId="77777777" w:rsidR="008B1A2D" w:rsidRPr="00DF7F55" w:rsidRDefault="008B1A2D" w:rsidP="008E10D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Русский язык. 5 класс. Учебник (для обучающихся с интеллектуальными нарушениями)</w:t>
            </w:r>
          </w:p>
          <w:p w14:paraId="0B09452C" w14:textId="1E29C5D1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F5D81" w14:textId="4396B50C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1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32ABA" w14:textId="07AC6A33" w:rsidR="008B1A2D" w:rsidRPr="00E13309" w:rsidRDefault="008B1A2D" w:rsidP="008E10D8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-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B0DFE" w14:textId="7C72DC06" w:rsidR="008B1A2D" w:rsidRPr="00E13309" w:rsidRDefault="008B1A2D" w:rsidP="008E10D8">
            <w:pPr>
              <w:spacing w:after="0" w:line="240" w:lineRule="auto"/>
              <w:jc w:val="center"/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-</w:t>
            </w:r>
          </w:p>
        </w:tc>
      </w:tr>
      <w:tr w:rsidR="008B1A2D" w14:paraId="59F0BDB4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570E468B" w14:textId="77777777" w:rsidR="008B1A2D" w:rsidRPr="00E13309" w:rsidRDefault="008B1A2D" w:rsidP="008E10D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53117" w14:textId="5D6FC68B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Чтение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09FC9" w14:textId="77777777" w:rsidR="008B1A2D" w:rsidRPr="00DF7F55" w:rsidRDefault="008B1A2D" w:rsidP="008E10D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Ильина С.Ю., Головкина Т.М.</w:t>
            </w:r>
          </w:p>
          <w:p w14:paraId="129E9AF8" w14:textId="77777777" w:rsidR="008B1A2D" w:rsidRPr="00DF7F55" w:rsidRDefault="008B1A2D" w:rsidP="008E10D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Чтение. 5 класс. Учебник (для обучающихся с интеллектуальными нарушениями)</w:t>
            </w:r>
          </w:p>
          <w:p w14:paraId="17291D18" w14:textId="69ABD15E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DDE1D" w14:textId="7F8BE29B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1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EC173" w14:textId="34813DE2" w:rsidR="008B1A2D" w:rsidRPr="00E13309" w:rsidRDefault="008B1A2D" w:rsidP="008E10D8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-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0141F" w14:textId="5D2FDE64" w:rsidR="008B1A2D" w:rsidRPr="00E13309" w:rsidRDefault="008B1A2D" w:rsidP="008E10D8">
            <w:pPr>
              <w:spacing w:after="0" w:line="240" w:lineRule="auto"/>
              <w:jc w:val="center"/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-</w:t>
            </w:r>
          </w:p>
        </w:tc>
      </w:tr>
      <w:tr w:rsidR="008B1A2D" w14:paraId="7A193177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7CEA268B" w14:textId="77777777" w:rsidR="008B1A2D" w:rsidRPr="00E13309" w:rsidRDefault="008B1A2D" w:rsidP="008E10D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5A4CC" w14:textId="1073939F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306D0" w14:textId="77777777" w:rsidR="008B1A2D" w:rsidRPr="00DF7F55" w:rsidRDefault="008B1A2D" w:rsidP="008E10D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Горяева Н. А., Островская О. В./ под ред. </w:t>
            </w: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Неменского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Б. М.</w:t>
            </w:r>
          </w:p>
          <w:p w14:paraId="5259416A" w14:textId="77777777" w:rsidR="008B1A2D" w:rsidRPr="00DF7F55" w:rsidRDefault="008B1A2D" w:rsidP="008E10D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Изобразительное искусство. 5 класс. Учебник</w:t>
            </w:r>
          </w:p>
          <w:p w14:paraId="481FFB27" w14:textId="452F4FE8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2E73B" w14:textId="43194D4D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lastRenderedPageBreak/>
              <w:t>30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D70AA" w14:textId="3CB74A88" w:rsidR="008B1A2D" w:rsidRPr="00E13309" w:rsidRDefault="008B1A2D" w:rsidP="008E10D8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174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8065F" w14:textId="5EB308CA" w:rsidR="008B1A2D" w:rsidRPr="00E13309" w:rsidRDefault="008B1A2D" w:rsidP="008E10D8">
            <w:pPr>
              <w:spacing w:after="0" w:line="240" w:lineRule="auto"/>
              <w:jc w:val="center"/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0,17</w:t>
            </w:r>
          </w:p>
        </w:tc>
      </w:tr>
      <w:tr w:rsidR="008B1A2D" w14:paraId="1703C641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542A36BD" w14:textId="77777777" w:rsidR="008B1A2D" w:rsidRPr="00E13309" w:rsidRDefault="008B1A2D" w:rsidP="008E10D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2CFAB" w14:textId="15650EDE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Музыка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81A30" w14:textId="77777777" w:rsidR="008B1A2D" w:rsidRPr="00DF7F55" w:rsidRDefault="008B1A2D" w:rsidP="008E10D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Сергеева Г. П., Критская Е. Д.</w:t>
            </w:r>
          </w:p>
          <w:p w14:paraId="29117E7A" w14:textId="77777777" w:rsidR="008B1A2D" w:rsidRPr="00DF7F55" w:rsidRDefault="008B1A2D" w:rsidP="008E10D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Музыка. 5 класс. Учебник</w:t>
            </w:r>
          </w:p>
          <w:p w14:paraId="1F65B940" w14:textId="1F2DDC66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095E8" w14:textId="3D6CF2DF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30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3ADF7" w14:textId="17AE293C" w:rsidR="008B1A2D" w:rsidRPr="00E13309" w:rsidRDefault="008B1A2D" w:rsidP="008E10D8">
            <w:pPr>
              <w:spacing w:after="0" w:line="240" w:lineRule="auto"/>
              <w:jc w:val="center"/>
            </w:pPr>
            <w:r w:rsidRPr="00BE41D3">
              <w:rPr>
                <w:rFonts w:ascii="Arial" w:hAnsi="Arial" w:cs="Arial"/>
                <w:color w:val="333333"/>
                <w:sz w:val="20"/>
                <w:szCs w:val="20"/>
              </w:rPr>
              <w:t>174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5978E" w14:textId="0F709C92" w:rsidR="008B1A2D" w:rsidRPr="00E13309" w:rsidRDefault="008B1A2D" w:rsidP="008E10D8">
            <w:pPr>
              <w:spacing w:after="0" w:line="240" w:lineRule="auto"/>
              <w:jc w:val="center"/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0,17</w:t>
            </w:r>
          </w:p>
        </w:tc>
      </w:tr>
      <w:tr w:rsidR="008B1A2D" w14:paraId="6F7CCF95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729DD22D" w14:textId="77777777" w:rsidR="008B1A2D" w:rsidRPr="00E13309" w:rsidRDefault="008B1A2D" w:rsidP="008E10D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4EB2E" w14:textId="6E33423C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Технология (труд)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0F6A7" w14:textId="77777777" w:rsidR="008B1A2D" w:rsidRPr="00DF7F55" w:rsidRDefault="008B1A2D" w:rsidP="008E10D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Глозман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Е.С., Кожина О.А., </w:t>
            </w: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Хотунцев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Ю.Л. и др.</w:t>
            </w:r>
          </w:p>
          <w:p w14:paraId="51832C13" w14:textId="77777777" w:rsidR="008B1A2D" w:rsidRPr="00DF7F55" w:rsidRDefault="008B1A2D" w:rsidP="008E10D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Технология. 5 класс. Учебник</w:t>
            </w:r>
          </w:p>
          <w:p w14:paraId="0B0F0DAB" w14:textId="303EB2B7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C174F" w14:textId="705AD9D7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30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728C3" w14:textId="6863F242" w:rsidR="008B1A2D" w:rsidRPr="00E13309" w:rsidRDefault="008B1A2D" w:rsidP="008E10D8">
            <w:pPr>
              <w:spacing w:after="0" w:line="240" w:lineRule="auto"/>
              <w:jc w:val="center"/>
            </w:pPr>
            <w:r w:rsidRPr="00BE41D3">
              <w:rPr>
                <w:rFonts w:ascii="Arial" w:hAnsi="Arial" w:cs="Arial"/>
                <w:color w:val="333333"/>
                <w:sz w:val="20"/>
                <w:szCs w:val="20"/>
              </w:rPr>
              <w:t>174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38C5F" w14:textId="5D51B035" w:rsidR="008B1A2D" w:rsidRPr="00E13309" w:rsidRDefault="008B1A2D" w:rsidP="008E10D8">
            <w:pPr>
              <w:spacing w:after="0" w:line="240" w:lineRule="auto"/>
              <w:jc w:val="center"/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0,17</w:t>
            </w:r>
          </w:p>
        </w:tc>
      </w:tr>
      <w:tr w:rsidR="008B1A2D" w14:paraId="2FD05F18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1D20D7E1" w14:textId="77777777" w:rsidR="008B1A2D" w:rsidRPr="00E13309" w:rsidRDefault="008B1A2D" w:rsidP="008E10D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69880" w14:textId="21E1C01E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Физическая культура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3F0B9" w14:textId="77777777" w:rsidR="008B1A2D" w:rsidRPr="00DF7F55" w:rsidRDefault="008B1A2D" w:rsidP="008E10D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Матвеев А.П.</w:t>
            </w:r>
          </w:p>
          <w:p w14:paraId="0286E165" w14:textId="77777777" w:rsidR="008B1A2D" w:rsidRPr="00DF7F55" w:rsidRDefault="008B1A2D" w:rsidP="008E10D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Физическая культура. 5 класс. Учебник</w:t>
            </w:r>
          </w:p>
          <w:p w14:paraId="68151E18" w14:textId="0B81A0A8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07662" w14:textId="06FD1305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30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A4427" w14:textId="35CF63F3" w:rsidR="008B1A2D" w:rsidRPr="00E13309" w:rsidRDefault="008B1A2D" w:rsidP="008E10D8">
            <w:pPr>
              <w:spacing w:after="0" w:line="240" w:lineRule="auto"/>
              <w:jc w:val="center"/>
            </w:pPr>
            <w:r w:rsidRPr="00BE41D3">
              <w:rPr>
                <w:rFonts w:ascii="Arial" w:hAnsi="Arial" w:cs="Arial"/>
                <w:color w:val="333333"/>
                <w:sz w:val="20"/>
                <w:szCs w:val="20"/>
              </w:rPr>
              <w:t>174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548A3" w14:textId="703A3440" w:rsidR="008B1A2D" w:rsidRPr="00E13309" w:rsidRDefault="008B1A2D" w:rsidP="008E10D8">
            <w:pPr>
              <w:spacing w:after="0" w:line="240" w:lineRule="auto"/>
              <w:jc w:val="center"/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0,17</w:t>
            </w:r>
          </w:p>
        </w:tc>
      </w:tr>
      <w:tr w:rsidR="008B1A2D" w14:paraId="796217AE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210DBD40" w14:textId="77777777" w:rsidR="008B1A2D" w:rsidRPr="00E13309" w:rsidRDefault="008B1A2D" w:rsidP="008E10D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21346" w14:textId="03F35F6F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Английский язык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0D342" w14:textId="77777777" w:rsidR="008B1A2D" w:rsidRPr="00DF7F55" w:rsidRDefault="008B1A2D" w:rsidP="008E10D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Ваулина Ю.Е., Дули Д., </w:t>
            </w: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Подоляко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О.Е. и др.</w:t>
            </w:r>
          </w:p>
          <w:p w14:paraId="76D54BB6" w14:textId="77777777" w:rsidR="008B1A2D" w:rsidRPr="00DF7F55" w:rsidRDefault="008B1A2D" w:rsidP="008E10D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Английский язык. 5 класс. Учебник</w:t>
            </w:r>
          </w:p>
          <w:p w14:paraId="614A21CB" w14:textId="6FC682EB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F5FE1" w14:textId="2D9970AD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150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E3399" w14:textId="728467B3" w:rsidR="008B1A2D" w:rsidRPr="00E13309" w:rsidRDefault="008B1A2D" w:rsidP="008E10D8">
            <w:pPr>
              <w:spacing w:after="0" w:line="240" w:lineRule="auto"/>
              <w:jc w:val="center"/>
            </w:pPr>
            <w:r w:rsidRPr="00BE41D3">
              <w:rPr>
                <w:rFonts w:ascii="Arial" w:hAnsi="Arial" w:cs="Arial"/>
                <w:color w:val="333333"/>
                <w:sz w:val="20"/>
                <w:szCs w:val="20"/>
              </w:rPr>
              <w:t>174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E4DF8" w14:textId="5C8B2979" w:rsidR="008B1A2D" w:rsidRPr="00E13309" w:rsidRDefault="008B1A2D" w:rsidP="008E10D8">
            <w:pPr>
              <w:spacing w:after="0" w:line="240" w:lineRule="auto"/>
              <w:jc w:val="center"/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0,86</w:t>
            </w:r>
          </w:p>
        </w:tc>
      </w:tr>
      <w:tr w:rsidR="008B1A2D" w14:paraId="1A40DE56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363D9005" w14:textId="77777777" w:rsidR="008B1A2D" w:rsidRPr="00E13309" w:rsidRDefault="008B1A2D" w:rsidP="008E10D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AEADA" w14:textId="61C2F314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Биология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4243B" w14:textId="77777777" w:rsidR="008B1A2D" w:rsidRPr="00DF7F55" w:rsidRDefault="008B1A2D" w:rsidP="008E10D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Пасечник В. В., </w:t>
            </w: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Суматохин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С. В., </w:t>
            </w: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Гапонюк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З.Г. и др./ Под </w:t>
            </w: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ред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Пасечника В. В.</w:t>
            </w:r>
          </w:p>
          <w:p w14:paraId="471E965E" w14:textId="77777777" w:rsidR="008B1A2D" w:rsidRPr="00DF7F55" w:rsidRDefault="008B1A2D" w:rsidP="008E10D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Биология. 5 класс. Базовый уровень. Учебник</w:t>
            </w:r>
          </w:p>
          <w:p w14:paraId="6DA0A1A2" w14:textId="7B7B710E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5A82E" w14:textId="49AD2F48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150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1CEF1" w14:textId="13FBA71D" w:rsidR="008B1A2D" w:rsidRPr="00E13309" w:rsidRDefault="008B1A2D" w:rsidP="008E10D8">
            <w:pPr>
              <w:spacing w:after="0" w:line="240" w:lineRule="auto"/>
              <w:jc w:val="center"/>
            </w:pPr>
            <w:r w:rsidRPr="00BE41D3">
              <w:rPr>
                <w:rFonts w:ascii="Arial" w:hAnsi="Arial" w:cs="Arial"/>
                <w:color w:val="333333"/>
                <w:sz w:val="20"/>
                <w:szCs w:val="20"/>
              </w:rPr>
              <w:t>174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CD26A" w14:textId="3846C1BA" w:rsidR="008B1A2D" w:rsidRPr="00E13309" w:rsidRDefault="008B1A2D" w:rsidP="008E10D8">
            <w:pPr>
              <w:spacing w:after="0" w:line="240" w:lineRule="auto"/>
              <w:jc w:val="center"/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0,86</w:t>
            </w:r>
          </w:p>
        </w:tc>
      </w:tr>
      <w:tr w:rsidR="008B1A2D" w14:paraId="34AB9B13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28B9C057" w14:textId="77777777" w:rsidR="008B1A2D" w:rsidRPr="00E13309" w:rsidRDefault="008B1A2D" w:rsidP="008E10D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49701" w14:textId="0D82CD46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История. Всеобщая история. История Древнего мира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99B97" w14:textId="77777777" w:rsidR="008B1A2D" w:rsidRPr="00DF7F55" w:rsidRDefault="008B1A2D" w:rsidP="008E10D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Мединский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В. Р., </w:t>
            </w: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Чубарьян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А. О.</w:t>
            </w:r>
          </w:p>
          <w:p w14:paraId="01A2F3A9" w14:textId="77777777" w:rsidR="008B1A2D" w:rsidRPr="00DF7F55" w:rsidRDefault="008B1A2D" w:rsidP="008E10D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История. Всеобщая история. История Древнего мира. 5 класс</w:t>
            </w:r>
          </w:p>
          <w:p w14:paraId="25F1F38E" w14:textId="636A3AFD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96188" w14:textId="7D65D645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333333"/>
                <w:sz w:val="20"/>
                <w:szCs w:val="20"/>
              </w:rPr>
              <w:t>75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F7B2B" w14:textId="46DA22FB" w:rsidR="008B1A2D" w:rsidRPr="00E13309" w:rsidRDefault="008B1A2D" w:rsidP="008E10D8">
            <w:pPr>
              <w:spacing w:after="0" w:line="240" w:lineRule="auto"/>
              <w:jc w:val="center"/>
            </w:pPr>
            <w:r w:rsidRPr="00BE41D3">
              <w:rPr>
                <w:rFonts w:ascii="Arial" w:hAnsi="Arial" w:cs="Arial"/>
                <w:color w:val="333333"/>
                <w:sz w:val="20"/>
                <w:szCs w:val="20"/>
              </w:rPr>
              <w:t>174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4F584" w14:textId="397CD239" w:rsidR="008B1A2D" w:rsidRPr="00E13309" w:rsidRDefault="008B1A2D" w:rsidP="008E10D8">
            <w:pPr>
              <w:spacing w:after="0" w:line="240" w:lineRule="auto"/>
              <w:jc w:val="center"/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1,01</w:t>
            </w:r>
          </w:p>
        </w:tc>
      </w:tr>
      <w:tr w:rsidR="008B1A2D" w14:paraId="41DA2D31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738557BC" w14:textId="77777777" w:rsidR="008B1A2D" w:rsidRPr="00E13309" w:rsidRDefault="008B1A2D" w:rsidP="008E10D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3B19E" w14:textId="0499A2C9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Литература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6B6D7" w14:textId="77777777" w:rsidR="008B1A2D" w:rsidRPr="00DF7F55" w:rsidRDefault="008B1A2D" w:rsidP="008E10D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Коровина В.Я., Журавлев В.П., Коровин В.И.</w:t>
            </w:r>
          </w:p>
          <w:p w14:paraId="3DA103F6" w14:textId="77777777" w:rsidR="008B1A2D" w:rsidRPr="00DF7F55" w:rsidRDefault="008B1A2D" w:rsidP="008E10D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Литература. 5 класс. Учебник. В 2 ч. Часть 1</w:t>
            </w:r>
          </w:p>
          <w:p w14:paraId="2041F103" w14:textId="6521D480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7C82C" w14:textId="5DE20E10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150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70FC9" w14:textId="4442544E" w:rsidR="008B1A2D" w:rsidRPr="00E13309" w:rsidRDefault="008B1A2D" w:rsidP="008E10D8">
            <w:pPr>
              <w:spacing w:after="0" w:line="240" w:lineRule="auto"/>
              <w:jc w:val="center"/>
            </w:pPr>
            <w:r w:rsidRPr="00BE41D3">
              <w:rPr>
                <w:rFonts w:ascii="Arial" w:hAnsi="Arial" w:cs="Arial"/>
                <w:color w:val="333333"/>
                <w:sz w:val="20"/>
                <w:szCs w:val="20"/>
              </w:rPr>
              <w:t>174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556A8" w14:textId="3FA8FBAB" w:rsidR="008B1A2D" w:rsidRPr="00E13309" w:rsidRDefault="008B1A2D" w:rsidP="008E10D8">
            <w:pPr>
              <w:spacing w:after="0" w:line="240" w:lineRule="auto"/>
              <w:jc w:val="center"/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0,86</w:t>
            </w:r>
          </w:p>
        </w:tc>
      </w:tr>
      <w:tr w:rsidR="008B1A2D" w14:paraId="5051C6B6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75B3A61F" w14:textId="77777777" w:rsidR="008B1A2D" w:rsidRPr="00E13309" w:rsidRDefault="008B1A2D" w:rsidP="008E10D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8EF46" w14:textId="77777777" w:rsidR="008B1A2D" w:rsidRPr="00E13309" w:rsidRDefault="008B1A2D" w:rsidP="008E10D8">
            <w:pPr>
              <w:spacing w:after="0" w:line="240" w:lineRule="auto"/>
              <w:jc w:val="center"/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BA5F6" w14:textId="77777777" w:rsidR="008B1A2D" w:rsidRPr="00DF7F55" w:rsidRDefault="008B1A2D" w:rsidP="008E10D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Коровина В.Я., Журавлев В.П., Коровин В.И.</w:t>
            </w:r>
          </w:p>
          <w:p w14:paraId="2FAABC37" w14:textId="77777777" w:rsidR="008B1A2D" w:rsidRPr="00DF7F55" w:rsidRDefault="008B1A2D" w:rsidP="008E10D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Литература. 5 класс. Учебник. В 2 ч. Часть 2</w:t>
            </w:r>
          </w:p>
          <w:p w14:paraId="73FFF537" w14:textId="44034865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F464D" w14:textId="4CFD304B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lastRenderedPageBreak/>
              <w:t>150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8D39B" w14:textId="283292C7" w:rsidR="008B1A2D" w:rsidRPr="00E13309" w:rsidRDefault="008B1A2D" w:rsidP="008E10D8">
            <w:pPr>
              <w:spacing w:after="0" w:line="240" w:lineRule="auto"/>
              <w:jc w:val="center"/>
            </w:pPr>
            <w:r w:rsidRPr="00BE41D3">
              <w:rPr>
                <w:rFonts w:ascii="Arial" w:hAnsi="Arial" w:cs="Arial"/>
                <w:color w:val="333333"/>
                <w:sz w:val="20"/>
                <w:szCs w:val="20"/>
              </w:rPr>
              <w:t>174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AE722" w14:textId="3735947D" w:rsidR="008B1A2D" w:rsidRPr="00E13309" w:rsidRDefault="008B1A2D" w:rsidP="008E10D8">
            <w:pPr>
              <w:spacing w:after="0" w:line="240" w:lineRule="auto"/>
              <w:jc w:val="center"/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0,86</w:t>
            </w:r>
          </w:p>
        </w:tc>
      </w:tr>
      <w:tr w:rsidR="008B1A2D" w14:paraId="554DFF7D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45C88F22" w14:textId="77777777" w:rsidR="008B1A2D" w:rsidRPr="00E13309" w:rsidRDefault="008B1A2D" w:rsidP="008E10D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7E604" w14:textId="1D8E6218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Математика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5EEA8" w14:textId="77777777" w:rsidR="008B1A2D" w:rsidRPr="00DF7F55" w:rsidRDefault="008B1A2D" w:rsidP="008E10D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Виленкин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Н. Я., Жохов В. И., Чесноков А. С. и др.</w:t>
            </w:r>
          </w:p>
          <w:p w14:paraId="4DB1AF39" w14:textId="77777777" w:rsidR="008B1A2D" w:rsidRPr="00DF7F55" w:rsidRDefault="008B1A2D" w:rsidP="008E10D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Математика. 5 класс. Базовый уровень. Учебник. В 2 ч. Часть 1</w:t>
            </w:r>
          </w:p>
          <w:p w14:paraId="27AFF90D" w14:textId="349BF1DA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23A25" w14:textId="5D9A115C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150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D6FC9" w14:textId="7A98D61A" w:rsidR="008B1A2D" w:rsidRPr="00E13309" w:rsidRDefault="008B1A2D" w:rsidP="008E10D8">
            <w:pPr>
              <w:spacing w:after="0" w:line="240" w:lineRule="auto"/>
              <w:jc w:val="center"/>
            </w:pPr>
            <w:r w:rsidRPr="00BE41D3">
              <w:rPr>
                <w:rFonts w:ascii="Arial" w:hAnsi="Arial" w:cs="Arial"/>
                <w:color w:val="333333"/>
                <w:sz w:val="20"/>
                <w:szCs w:val="20"/>
              </w:rPr>
              <w:t>174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663C3" w14:textId="545AA1EC" w:rsidR="008B1A2D" w:rsidRPr="00E13309" w:rsidRDefault="008B1A2D" w:rsidP="008E10D8">
            <w:pPr>
              <w:spacing w:after="0" w:line="240" w:lineRule="auto"/>
              <w:jc w:val="center"/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0,86</w:t>
            </w:r>
          </w:p>
        </w:tc>
      </w:tr>
      <w:tr w:rsidR="008B1A2D" w14:paraId="2D9101F9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479EBA6A" w14:textId="77777777" w:rsidR="008B1A2D" w:rsidRPr="00E13309" w:rsidRDefault="008B1A2D" w:rsidP="008E10D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252B2" w14:textId="77777777" w:rsidR="008B1A2D" w:rsidRPr="00E13309" w:rsidRDefault="008B1A2D" w:rsidP="008E10D8">
            <w:pPr>
              <w:spacing w:after="0" w:line="240" w:lineRule="auto"/>
              <w:jc w:val="center"/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2CBF4" w14:textId="77777777" w:rsidR="008B1A2D" w:rsidRPr="00DF7F55" w:rsidRDefault="008B1A2D" w:rsidP="008E10D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Виленкин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Н. Я., Жохов В. И., Чесноков А. С. и др.</w:t>
            </w:r>
          </w:p>
          <w:p w14:paraId="6A5714B9" w14:textId="77777777" w:rsidR="008B1A2D" w:rsidRPr="00DF7F55" w:rsidRDefault="008B1A2D" w:rsidP="008E10D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Математика. 5 класс. Базовый уровень. Учебник. В 2 ч. Часть 2</w:t>
            </w:r>
          </w:p>
          <w:p w14:paraId="6A0B3680" w14:textId="29C2E92E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6C369" w14:textId="357859BC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150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3771A" w14:textId="65175AD6" w:rsidR="008B1A2D" w:rsidRPr="00E13309" w:rsidRDefault="008B1A2D" w:rsidP="008E10D8">
            <w:pPr>
              <w:spacing w:after="0" w:line="240" w:lineRule="auto"/>
              <w:jc w:val="center"/>
            </w:pPr>
            <w:r w:rsidRPr="00BE41D3">
              <w:rPr>
                <w:rFonts w:ascii="Arial" w:hAnsi="Arial" w:cs="Arial"/>
                <w:color w:val="333333"/>
                <w:sz w:val="20"/>
                <w:szCs w:val="20"/>
              </w:rPr>
              <w:t>174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CDFC3" w14:textId="4C049FE7" w:rsidR="008B1A2D" w:rsidRPr="00E13309" w:rsidRDefault="008B1A2D" w:rsidP="008E10D8">
            <w:pPr>
              <w:spacing w:after="0" w:line="240" w:lineRule="auto"/>
              <w:jc w:val="center"/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0,86</w:t>
            </w:r>
          </w:p>
        </w:tc>
      </w:tr>
      <w:tr w:rsidR="008B1A2D" w14:paraId="78027FBE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1DE26FE3" w14:textId="77777777" w:rsidR="008B1A2D" w:rsidRPr="00E13309" w:rsidRDefault="008B1A2D" w:rsidP="008E10D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B24DE" w14:textId="68774ACA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Русский язык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D1A79" w14:textId="77777777" w:rsidR="008B1A2D" w:rsidRPr="00DF7F55" w:rsidRDefault="008B1A2D" w:rsidP="008E10D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Ладыженская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Т.А., Баранов М. Т., </w:t>
            </w: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Тростенцова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Л.А. и др.</w:t>
            </w:r>
          </w:p>
          <w:p w14:paraId="316D6DCC" w14:textId="77777777" w:rsidR="008B1A2D" w:rsidRPr="00DF7F55" w:rsidRDefault="008B1A2D" w:rsidP="008E10D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Русский язык. 5 класс. Учебник. В 2 ч. Часть 1</w:t>
            </w:r>
          </w:p>
          <w:p w14:paraId="61F22479" w14:textId="4E19FCC8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E2F45" w14:textId="56035E0B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150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82078" w14:textId="5A3BC095" w:rsidR="008B1A2D" w:rsidRPr="00E13309" w:rsidRDefault="008B1A2D" w:rsidP="008E10D8">
            <w:pPr>
              <w:spacing w:after="0" w:line="240" w:lineRule="auto"/>
              <w:jc w:val="center"/>
            </w:pPr>
            <w:r w:rsidRPr="00BE41D3">
              <w:rPr>
                <w:rFonts w:ascii="Arial" w:hAnsi="Arial" w:cs="Arial"/>
                <w:color w:val="333333"/>
                <w:sz w:val="20"/>
                <w:szCs w:val="20"/>
              </w:rPr>
              <w:t>174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24A21" w14:textId="4158063F" w:rsidR="008B1A2D" w:rsidRPr="00E13309" w:rsidRDefault="008B1A2D" w:rsidP="008E10D8">
            <w:pPr>
              <w:spacing w:after="0" w:line="240" w:lineRule="auto"/>
              <w:jc w:val="center"/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0,86</w:t>
            </w:r>
          </w:p>
        </w:tc>
      </w:tr>
      <w:tr w:rsidR="008B1A2D" w14:paraId="38A2CB88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0ED97972" w14:textId="77777777" w:rsidR="008B1A2D" w:rsidRPr="00E13309" w:rsidRDefault="008B1A2D" w:rsidP="008E10D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4B652" w14:textId="77777777" w:rsidR="008B1A2D" w:rsidRPr="00E13309" w:rsidRDefault="008B1A2D" w:rsidP="008E10D8">
            <w:pPr>
              <w:spacing w:after="0" w:line="240" w:lineRule="auto"/>
              <w:jc w:val="center"/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46ADD" w14:textId="77777777" w:rsidR="008B1A2D" w:rsidRPr="00DF7F55" w:rsidRDefault="008B1A2D" w:rsidP="008E10D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Ладыженская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Т.А., Баранов М. Т., </w:t>
            </w: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Тростенцова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Л.А. и др.</w:t>
            </w:r>
          </w:p>
          <w:p w14:paraId="03B4812C" w14:textId="77777777" w:rsidR="008B1A2D" w:rsidRPr="00DF7F55" w:rsidRDefault="008B1A2D" w:rsidP="008E10D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Русский язык. 5 класс. Учебник. В 2 ч. Часть 2</w:t>
            </w:r>
          </w:p>
          <w:p w14:paraId="5DA3528F" w14:textId="3ECC2324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331EE" w14:textId="386CF1B9" w:rsidR="008B1A2D" w:rsidRPr="00E13309" w:rsidRDefault="008B1A2D" w:rsidP="008E10D8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150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F6C93" w14:textId="46821149" w:rsidR="008B1A2D" w:rsidRPr="00E13309" w:rsidRDefault="008B1A2D" w:rsidP="008E10D8">
            <w:pPr>
              <w:spacing w:after="0" w:line="240" w:lineRule="auto"/>
              <w:jc w:val="center"/>
            </w:pPr>
            <w:r w:rsidRPr="00BE41D3">
              <w:rPr>
                <w:rFonts w:ascii="Arial" w:hAnsi="Arial" w:cs="Arial"/>
                <w:color w:val="333333"/>
                <w:sz w:val="20"/>
                <w:szCs w:val="20"/>
              </w:rPr>
              <w:t>174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51992" w14:textId="06DDF783" w:rsidR="008B1A2D" w:rsidRPr="00E13309" w:rsidRDefault="008B1A2D" w:rsidP="008E10D8">
            <w:pPr>
              <w:spacing w:after="0" w:line="240" w:lineRule="auto"/>
              <w:jc w:val="center"/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0,86</w:t>
            </w:r>
          </w:p>
        </w:tc>
      </w:tr>
      <w:tr w:rsidR="008B1A2D" w14:paraId="0B0E158F" w14:textId="77777777" w:rsidTr="008B1A2D">
        <w:tc>
          <w:tcPr>
            <w:tcW w:w="75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14:paraId="64633ACF" w14:textId="291C403F" w:rsidR="008B1A2D" w:rsidRPr="00E13309" w:rsidRDefault="008B1A2D" w:rsidP="00995C0E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4026C" w14:textId="3A8F3242" w:rsidR="008B1A2D" w:rsidRPr="00E13309" w:rsidRDefault="008B1A2D" w:rsidP="00995C0E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7D9A8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Неменская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Л. А./ под ред. </w:t>
            </w: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Неменского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Б. М.</w:t>
            </w:r>
          </w:p>
          <w:p w14:paraId="50B5C70A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Изобразительное искусство. 6 класс. Учебник</w:t>
            </w:r>
          </w:p>
          <w:p w14:paraId="596DC04D" w14:textId="68A1AFA2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7265C" w14:textId="1DDBD45D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30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76FD7" w14:textId="156EA697" w:rsidR="008B1A2D" w:rsidRPr="00BE41D3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151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A4B79" w14:textId="50F9A82D" w:rsidR="008B1A2D" w:rsidRPr="00073CDD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0,20</w:t>
            </w:r>
          </w:p>
        </w:tc>
      </w:tr>
      <w:tr w:rsidR="008B1A2D" w14:paraId="11744261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750911F3" w14:textId="77777777" w:rsidR="008B1A2D" w:rsidRPr="00E13309" w:rsidRDefault="008B1A2D" w:rsidP="00995C0E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28A37" w14:textId="14B59E77" w:rsidR="008B1A2D" w:rsidRPr="00E13309" w:rsidRDefault="008B1A2D" w:rsidP="00995C0E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Музыка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D0616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Сергеева Г. П., Критская Е. Д.</w:t>
            </w:r>
          </w:p>
          <w:p w14:paraId="3B2F3F14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Музыка. 6 класс. Учебник</w:t>
            </w:r>
          </w:p>
          <w:p w14:paraId="147D5266" w14:textId="1E93A7E0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ED49E" w14:textId="219C0C6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30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F88C3" w14:textId="7A947E97" w:rsidR="008B1A2D" w:rsidRPr="00BE41D3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1A1C9B">
              <w:rPr>
                <w:rFonts w:ascii="Arial" w:hAnsi="Arial" w:cs="Arial"/>
                <w:color w:val="333333"/>
                <w:sz w:val="20"/>
                <w:szCs w:val="20"/>
              </w:rPr>
              <w:t>151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E991A" w14:textId="2DC96962" w:rsidR="008B1A2D" w:rsidRPr="00073CDD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0,20</w:t>
            </w:r>
          </w:p>
        </w:tc>
      </w:tr>
      <w:tr w:rsidR="008B1A2D" w14:paraId="40E00734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62A8CEA4" w14:textId="77777777" w:rsidR="008B1A2D" w:rsidRPr="00E13309" w:rsidRDefault="008B1A2D" w:rsidP="00995C0E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C5927" w14:textId="22DC9844" w:rsidR="008B1A2D" w:rsidRPr="00E13309" w:rsidRDefault="008B1A2D" w:rsidP="00995C0E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Технология (труд)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A1D02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Глозман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Е.С., Кожина О.А., </w:t>
            </w: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Хотунцев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Ю.Л. и др.</w:t>
            </w:r>
          </w:p>
          <w:p w14:paraId="7BC780F5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Технология. 6 класс. Учебник</w:t>
            </w:r>
          </w:p>
          <w:p w14:paraId="51C4CC0A" w14:textId="2FAB2FCA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46F2F" w14:textId="55552ABA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lastRenderedPageBreak/>
              <w:t>30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A0AF5" w14:textId="3F551350" w:rsidR="008B1A2D" w:rsidRPr="00BE41D3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1A1C9B">
              <w:rPr>
                <w:rFonts w:ascii="Arial" w:hAnsi="Arial" w:cs="Arial"/>
                <w:color w:val="333333"/>
                <w:sz w:val="20"/>
                <w:szCs w:val="20"/>
              </w:rPr>
              <w:t>151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32B47" w14:textId="3DD2B390" w:rsidR="008B1A2D" w:rsidRPr="00073CDD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0,20</w:t>
            </w:r>
          </w:p>
        </w:tc>
      </w:tr>
      <w:tr w:rsidR="008B1A2D" w14:paraId="18E8F0CB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21D5202B" w14:textId="77777777" w:rsidR="008B1A2D" w:rsidRPr="00E13309" w:rsidRDefault="008B1A2D" w:rsidP="00995C0E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FE3D2" w14:textId="573F6A70" w:rsidR="008B1A2D" w:rsidRPr="00E13309" w:rsidRDefault="008B1A2D" w:rsidP="00995C0E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Английский язык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31D56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Ваулина Ю.Е., Дули Д., </w:t>
            </w: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Подоляко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О.Е. и др.</w:t>
            </w:r>
          </w:p>
          <w:p w14:paraId="41E92D21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Английский язык. 6 класс. Учебник</w:t>
            </w:r>
          </w:p>
          <w:p w14:paraId="1613ACBC" w14:textId="2975305E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659AE" w14:textId="0FCD56C6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150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B1039" w14:textId="5386AE7D" w:rsidR="008B1A2D" w:rsidRPr="00BE41D3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1A1C9B">
              <w:rPr>
                <w:rFonts w:ascii="Arial" w:hAnsi="Arial" w:cs="Arial"/>
                <w:color w:val="333333"/>
                <w:sz w:val="20"/>
                <w:szCs w:val="20"/>
              </w:rPr>
              <w:t>151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A3466" w14:textId="70E0D2F7" w:rsidR="008B1A2D" w:rsidRPr="00073CDD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0,99</w:t>
            </w:r>
          </w:p>
        </w:tc>
      </w:tr>
      <w:tr w:rsidR="008B1A2D" w14:paraId="6935683E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25542486" w14:textId="77777777" w:rsidR="008B1A2D" w:rsidRPr="00E13309" w:rsidRDefault="008B1A2D" w:rsidP="00995C0E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9F003" w14:textId="7C0A3A99" w:rsidR="008B1A2D" w:rsidRPr="00E13309" w:rsidRDefault="008B1A2D" w:rsidP="00995C0E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Биология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6FCF0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Пасечник В. В., </w:t>
            </w: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Суматохин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С. В., </w:t>
            </w: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Гапонюк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З.Г. и др./ Под редакцией Пасечника В. В.</w:t>
            </w:r>
          </w:p>
          <w:p w14:paraId="02D258AF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Биология. 6 класс. Базовый уровень. Учебник</w:t>
            </w:r>
          </w:p>
          <w:p w14:paraId="204979EF" w14:textId="5AA0EEB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78D4E" w14:textId="6AF2C4B6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150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4CE1E" w14:textId="7E716FFA" w:rsidR="008B1A2D" w:rsidRPr="00BE41D3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1A1C9B">
              <w:rPr>
                <w:rFonts w:ascii="Arial" w:hAnsi="Arial" w:cs="Arial"/>
                <w:color w:val="333333"/>
                <w:sz w:val="20"/>
                <w:szCs w:val="20"/>
              </w:rPr>
              <w:t>151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41422" w14:textId="60E1BF62" w:rsidR="008B1A2D" w:rsidRPr="00073CDD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0,99</w:t>
            </w:r>
          </w:p>
        </w:tc>
      </w:tr>
      <w:tr w:rsidR="008B1A2D" w14:paraId="703F2C11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310855FA" w14:textId="77777777" w:rsidR="008B1A2D" w:rsidRPr="00E13309" w:rsidRDefault="008B1A2D" w:rsidP="00995C0E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71484" w14:textId="4F77EC4A" w:rsidR="008B1A2D" w:rsidRPr="00E13309" w:rsidRDefault="008B1A2D" w:rsidP="00995C0E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История. Всеобщая история.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0BCFB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Мединский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В. Р., </w:t>
            </w: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Чубарьян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А. О.</w:t>
            </w:r>
          </w:p>
          <w:p w14:paraId="054ECAD2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История. Всеобщая история. История Средних веков. 6 класс</w:t>
            </w:r>
          </w:p>
          <w:p w14:paraId="013AC461" w14:textId="3AC7816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C6819" w14:textId="12BC1F38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150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25D07" w14:textId="56064FCE" w:rsidR="008B1A2D" w:rsidRPr="00BE41D3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1A1C9B">
              <w:rPr>
                <w:rFonts w:ascii="Arial" w:hAnsi="Arial" w:cs="Arial"/>
                <w:color w:val="333333"/>
                <w:sz w:val="20"/>
                <w:szCs w:val="20"/>
              </w:rPr>
              <w:t>151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7A199" w14:textId="4B306EF9" w:rsidR="008B1A2D" w:rsidRPr="00073CDD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0,99</w:t>
            </w:r>
          </w:p>
        </w:tc>
      </w:tr>
      <w:tr w:rsidR="008B1A2D" w14:paraId="7FDD3E9A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204BF3D4" w14:textId="77777777" w:rsidR="008B1A2D" w:rsidRPr="00E13309" w:rsidRDefault="008B1A2D" w:rsidP="00995C0E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5C5F0" w14:textId="77777777" w:rsidR="008B1A2D" w:rsidRPr="00E13309" w:rsidRDefault="008B1A2D" w:rsidP="00995C0E">
            <w:pPr>
              <w:spacing w:after="0" w:line="240" w:lineRule="auto"/>
              <w:jc w:val="center"/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E17D5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Мединский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В. Р., </w:t>
            </w: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Торкунов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А. В.</w:t>
            </w:r>
          </w:p>
          <w:p w14:paraId="498503E5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История. История России. IX — начало XVI в. 6 класс</w:t>
            </w:r>
          </w:p>
          <w:p w14:paraId="50174B53" w14:textId="0EF346E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17F67" w14:textId="25F3D62C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150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15A80" w14:textId="166C300D" w:rsidR="008B1A2D" w:rsidRPr="00BE41D3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1A1C9B">
              <w:rPr>
                <w:rFonts w:ascii="Arial" w:hAnsi="Arial" w:cs="Arial"/>
                <w:color w:val="333333"/>
                <w:sz w:val="20"/>
                <w:szCs w:val="20"/>
              </w:rPr>
              <w:t>151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9B04C" w14:textId="4F7C22F0" w:rsidR="008B1A2D" w:rsidRPr="00073CDD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0,99</w:t>
            </w:r>
          </w:p>
        </w:tc>
      </w:tr>
      <w:tr w:rsidR="008B1A2D" w14:paraId="62A89D55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7A993AFC" w14:textId="77777777" w:rsidR="008B1A2D" w:rsidRPr="00E13309" w:rsidRDefault="008B1A2D" w:rsidP="00995C0E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8DF30" w14:textId="68551E36" w:rsidR="008B1A2D" w:rsidRPr="00E13309" w:rsidRDefault="008B1A2D" w:rsidP="00995C0E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Литература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4F355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Полухина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В.П., Коровина В.Я., Журавлев В.П. и др.; под ред. Коровиной В.Я.</w:t>
            </w:r>
          </w:p>
          <w:p w14:paraId="35A7C511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Литература. 6 класс. Учебник. В 2 ч. Часть 1</w:t>
            </w:r>
          </w:p>
          <w:p w14:paraId="2F172834" w14:textId="003FF811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E1EB8" w14:textId="311C6451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150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D4BCA" w14:textId="29413D7D" w:rsidR="008B1A2D" w:rsidRPr="00BE41D3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1A1C9B">
              <w:rPr>
                <w:rFonts w:ascii="Arial" w:hAnsi="Arial" w:cs="Arial"/>
                <w:color w:val="333333"/>
                <w:sz w:val="20"/>
                <w:szCs w:val="20"/>
              </w:rPr>
              <w:t>151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16125" w14:textId="46E09FE7" w:rsidR="008B1A2D" w:rsidRPr="00073CDD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0,99</w:t>
            </w:r>
          </w:p>
        </w:tc>
      </w:tr>
      <w:tr w:rsidR="008B1A2D" w14:paraId="29DB60DD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719EAACF" w14:textId="77777777" w:rsidR="008B1A2D" w:rsidRPr="00E13309" w:rsidRDefault="008B1A2D" w:rsidP="00995C0E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BC441" w14:textId="77777777" w:rsidR="008B1A2D" w:rsidRPr="00E13309" w:rsidRDefault="008B1A2D" w:rsidP="00995C0E">
            <w:pPr>
              <w:spacing w:after="0" w:line="240" w:lineRule="auto"/>
              <w:jc w:val="center"/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3434D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Полухина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В.П., Коровина В.Я., Журавлев В.П. и др.; под ред. Коровиной В.Я.</w:t>
            </w:r>
          </w:p>
          <w:p w14:paraId="2519A768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Литература. 6 класс. Учебник. В 2 ч. Часть 2</w:t>
            </w:r>
          </w:p>
          <w:p w14:paraId="3174D199" w14:textId="643810BA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9A848" w14:textId="55E6A881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150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9B9DB" w14:textId="0CDB3D26" w:rsidR="008B1A2D" w:rsidRPr="00BE41D3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1A1C9B">
              <w:rPr>
                <w:rFonts w:ascii="Arial" w:hAnsi="Arial" w:cs="Arial"/>
                <w:color w:val="333333"/>
                <w:sz w:val="20"/>
                <w:szCs w:val="20"/>
              </w:rPr>
              <w:t>151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BEF63" w14:textId="51C59DF1" w:rsidR="008B1A2D" w:rsidRPr="00073CDD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0,99</w:t>
            </w:r>
          </w:p>
        </w:tc>
      </w:tr>
      <w:tr w:rsidR="008B1A2D" w14:paraId="08822114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1AAD001B" w14:textId="77777777" w:rsidR="008B1A2D" w:rsidRPr="00E13309" w:rsidRDefault="008B1A2D" w:rsidP="00995C0E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9D2EA" w14:textId="2548F6CD" w:rsidR="008B1A2D" w:rsidRPr="00E13309" w:rsidRDefault="008B1A2D" w:rsidP="00995C0E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Математика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0DE8D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Виленкин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Н. Я., Жохов В. И., Чесноков А. С. и др.</w:t>
            </w:r>
          </w:p>
          <w:p w14:paraId="1CD6BD63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Математика. 6 класс. Базовый уровень. Учебник. В 2 ч. Часть 1</w:t>
            </w:r>
          </w:p>
          <w:p w14:paraId="1A4D4350" w14:textId="752C43AC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C018C" w14:textId="3E2D0CFA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lastRenderedPageBreak/>
              <w:t>150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41527" w14:textId="6157B773" w:rsidR="008B1A2D" w:rsidRPr="00BE41D3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1A1C9B">
              <w:rPr>
                <w:rFonts w:ascii="Arial" w:hAnsi="Arial" w:cs="Arial"/>
                <w:color w:val="333333"/>
                <w:sz w:val="20"/>
                <w:szCs w:val="20"/>
              </w:rPr>
              <w:t>151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C42F8" w14:textId="7D258E71" w:rsidR="008B1A2D" w:rsidRPr="00073CDD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0,99</w:t>
            </w:r>
          </w:p>
        </w:tc>
      </w:tr>
      <w:tr w:rsidR="008B1A2D" w14:paraId="57E3CAEC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1C32119F" w14:textId="77777777" w:rsidR="008B1A2D" w:rsidRPr="00E13309" w:rsidRDefault="008B1A2D" w:rsidP="00995C0E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ACE2A" w14:textId="77777777" w:rsidR="008B1A2D" w:rsidRPr="00E13309" w:rsidRDefault="008B1A2D" w:rsidP="00995C0E">
            <w:pPr>
              <w:spacing w:after="0" w:line="240" w:lineRule="auto"/>
              <w:jc w:val="center"/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672D3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Виленкин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Н. Я., Жохов В. И., Чесноков А. С. и др.</w:t>
            </w:r>
          </w:p>
          <w:p w14:paraId="51FFC02C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Математика. 6 класс. Базовый уровень. Учебник. В 2 ч. Часть 2</w:t>
            </w:r>
          </w:p>
          <w:p w14:paraId="3023ED16" w14:textId="5B7C48AD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B37EF" w14:textId="49FCF5E1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150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DCEF2" w14:textId="08719B33" w:rsidR="008B1A2D" w:rsidRPr="00BE41D3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1A1C9B">
              <w:rPr>
                <w:rFonts w:ascii="Arial" w:hAnsi="Arial" w:cs="Arial"/>
                <w:color w:val="333333"/>
                <w:sz w:val="20"/>
                <w:szCs w:val="20"/>
              </w:rPr>
              <w:t>151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91553" w14:textId="095B9A92" w:rsidR="008B1A2D" w:rsidRPr="00073CDD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0,99</w:t>
            </w:r>
          </w:p>
        </w:tc>
      </w:tr>
      <w:tr w:rsidR="008B1A2D" w14:paraId="6BC36092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5DDF0739" w14:textId="77777777" w:rsidR="008B1A2D" w:rsidRPr="00E13309" w:rsidRDefault="008B1A2D" w:rsidP="00995C0E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4F863" w14:textId="1A457881" w:rsidR="008B1A2D" w:rsidRPr="00E13309" w:rsidRDefault="008B1A2D" w:rsidP="00995C0E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Русский язык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CBFCE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Баранов М.Т., </w:t>
            </w: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Ладыженская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Т.А., </w:t>
            </w: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Тростенцова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Л.А. и др.</w:t>
            </w:r>
          </w:p>
          <w:p w14:paraId="2DC744F6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Русский язык. 6 класс. Учебник. В 2 ч. Часть 1</w:t>
            </w:r>
          </w:p>
          <w:p w14:paraId="3559D046" w14:textId="50AD6669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7CCE5" w14:textId="273EAA34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150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C4143" w14:textId="2A14617D" w:rsidR="008B1A2D" w:rsidRPr="00BE41D3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1A1C9B">
              <w:rPr>
                <w:rFonts w:ascii="Arial" w:hAnsi="Arial" w:cs="Arial"/>
                <w:color w:val="333333"/>
                <w:sz w:val="20"/>
                <w:szCs w:val="20"/>
              </w:rPr>
              <w:t>151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07989" w14:textId="6AECAEA8" w:rsidR="008B1A2D" w:rsidRPr="00073CDD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0,99</w:t>
            </w:r>
          </w:p>
        </w:tc>
      </w:tr>
      <w:tr w:rsidR="008B1A2D" w14:paraId="4D93B8DF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2481FE85" w14:textId="77777777" w:rsidR="008B1A2D" w:rsidRPr="00E13309" w:rsidRDefault="008B1A2D" w:rsidP="00995C0E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E0B16" w14:textId="77777777" w:rsidR="008B1A2D" w:rsidRPr="00E13309" w:rsidRDefault="008B1A2D" w:rsidP="00995C0E">
            <w:pPr>
              <w:spacing w:after="0" w:line="240" w:lineRule="auto"/>
              <w:jc w:val="center"/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5505B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Баранов М.Т., </w:t>
            </w: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Ладыженская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Т.А., </w:t>
            </w: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Тростенцова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Л.А. и др.</w:t>
            </w:r>
          </w:p>
          <w:p w14:paraId="22186723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Русский язык. 6 класс. Учебник. В 2 ч. Часть 2</w:t>
            </w:r>
          </w:p>
          <w:p w14:paraId="77CC0B81" w14:textId="1D396669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23CC3" w14:textId="3E1A8291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150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1EA12" w14:textId="1A0FC5E7" w:rsidR="008B1A2D" w:rsidRPr="00BE41D3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1A1C9B">
              <w:rPr>
                <w:rFonts w:ascii="Arial" w:hAnsi="Arial" w:cs="Arial"/>
                <w:color w:val="333333"/>
                <w:sz w:val="20"/>
                <w:szCs w:val="20"/>
              </w:rPr>
              <w:t>151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D773A" w14:textId="6A27DE7F" w:rsidR="008B1A2D" w:rsidRPr="00073CDD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0,99</w:t>
            </w:r>
          </w:p>
        </w:tc>
      </w:tr>
      <w:tr w:rsidR="008B1A2D" w14:paraId="0791F7C6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3E2654B9" w14:textId="77777777" w:rsidR="008B1A2D" w:rsidRPr="00E13309" w:rsidRDefault="008B1A2D" w:rsidP="00995C0E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D2355" w14:textId="168F9517" w:rsidR="008B1A2D" w:rsidRPr="00E13309" w:rsidRDefault="008B1A2D" w:rsidP="00995C0E">
            <w:pPr>
              <w:spacing w:after="0" w:line="240" w:lineRule="auto"/>
              <w:jc w:val="center"/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География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75CDD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Алексеев А.И., Николина В.В., Липкина Е.К. и др.</w:t>
            </w:r>
          </w:p>
          <w:p w14:paraId="3B924508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География. 5-6 классы. Учебник</w:t>
            </w:r>
          </w:p>
          <w:p w14:paraId="449163D2" w14:textId="756F06F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F575E" w14:textId="3F6B2160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300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77017" w14:textId="0BEC2C3B" w:rsidR="008B1A2D" w:rsidRPr="00BE41D3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1A1C9B">
              <w:rPr>
                <w:rFonts w:ascii="Arial" w:hAnsi="Arial" w:cs="Arial"/>
                <w:color w:val="333333"/>
                <w:sz w:val="20"/>
                <w:szCs w:val="20"/>
              </w:rPr>
              <w:t>151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3EC03" w14:textId="7E698A6D" w:rsidR="008B1A2D" w:rsidRPr="00073CDD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1,99</w:t>
            </w:r>
          </w:p>
        </w:tc>
      </w:tr>
      <w:tr w:rsidR="008B1A2D" w14:paraId="75F95308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14D6182C" w14:textId="77777777" w:rsidR="008B1A2D" w:rsidRPr="00E13309" w:rsidRDefault="008B1A2D" w:rsidP="00995C0E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9FFC9" w14:textId="31F0843D" w:rsidR="008B1A2D" w:rsidRPr="00E13309" w:rsidRDefault="008B1A2D" w:rsidP="00995C0E">
            <w:pPr>
              <w:spacing w:after="0" w:line="240" w:lineRule="auto"/>
              <w:jc w:val="center"/>
            </w:pPr>
            <w:r w:rsidRPr="007E2260">
              <w:rPr>
                <w:rFonts w:ascii="Arial" w:hAnsi="Arial" w:cs="Arial"/>
                <w:color w:val="333333"/>
                <w:sz w:val="20"/>
                <w:szCs w:val="20"/>
              </w:rPr>
              <w:t>Физическая культура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DEFC0" w14:textId="77777777" w:rsidR="008B1A2D" w:rsidRPr="007E2260" w:rsidRDefault="008B1A2D" w:rsidP="00995C0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Матвеев А.П.</w:t>
            </w:r>
          </w:p>
          <w:p w14:paraId="2186BDE1" w14:textId="78B37F8C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Физическая культура. 6-7 классы. Учебник 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F1DF4" w14:textId="19312628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7E2260">
              <w:rPr>
                <w:rFonts w:ascii="Arial" w:hAnsi="Arial" w:cs="Arial"/>
                <w:color w:val="333333"/>
                <w:sz w:val="20"/>
                <w:szCs w:val="20"/>
              </w:rPr>
              <w:t>15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D02D7" w14:textId="0D918F98" w:rsidR="008B1A2D" w:rsidRPr="00BE41D3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1A1C9B">
              <w:rPr>
                <w:rFonts w:ascii="Arial" w:hAnsi="Arial" w:cs="Arial"/>
                <w:color w:val="333333"/>
                <w:sz w:val="20"/>
                <w:szCs w:val="20"/>
              </w:rPr>
              <w:t>151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2CCD8" w14:textId="243E8380" w:rsidR="008B1A2D" w:rsidRPr="00073CDD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0,10</w:t>
            </w:r>
          </w:p>
        </w:tc>
      </w:tr>
      <w:tr w:rsidR="008B1A2D" w14:paraId="50A09CE3" w14:textId="77777777" w:rsidTr="008B1A2D">
        <w:tc>
          <w:tcPr>
            <w:tcW w:w="75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14:paraId="52BB02EF" w14:textId="754D2946" w:rsidR="008B1A2D" w:rsidRPr="00E13309" w:rsidRDefault="008B1A2D" w:rsidP="00995C0E"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C6BA1" w14:textId="304BBC91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7E2260">
              <w:rPr>
                <w:rFonts w:ascii="Arial" w:hAnsi="Arial" w:cs="Arial"/>
                <w:color w:val="333333"/>
                <w:sz w:val="20"/>
                <w:szCs w:val="20"/>
              </w:rPr>
              <w:t>Физическая культура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DD5E0" w14:textId="77777777" w:rsidR="008B1A2D" w:rsidRPr="007E2260" w:rsidRDefault="008B1A2D" w:rsidP="00995C0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Матвеев А.П.</w:t>
            </w:r>
          </w:p>
          <w:p w14:paraId="3969F367" w14:textId="3052CBFE" w:rsidR="008B1A2D" w:rsidRPr="007E2260" w:rsidRDefault="008B1A2D" w:rsidP="00995C0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Физическая культура. 6-7 классы. Учебник 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B9042" w14:textId="73688C0A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7E2260">
              <w:rPr>
                <w:rFonts w:ascii="Arial" w:hAnsi="Arial" w:cs="Arial"/>
                <w:color w:val="333333"/>
                <w:sz w:val="20"/>
                <w:szCs w:val="20"/>
              </w:rPr>
              <w:t>15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A05A6" w14:textId="0CD14164" w:rsidR="008B1A2D" w:rsidRPr="001A1C9B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78AB2" w14:textId="52C64037" w:rsidR="008B1A2D" w:rsidRPr="00073CDD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0,11</w:t>
            </w:r>
          </w:p>
        </w:tc>
      </w:tr>
      <w:tr w:rsidR="008B1A2D" w14:paraId="464743FC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03662013" w14:textId="77777777" w:rsidR="008B1A2D" w:rsidRPr="00E13309" w:rsidRDefault="008B1A2D" w:rsidP="00995C0E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9355E" w14:textId="1A9A623D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География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772FC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Лифанова Т. М., Соломина Е. Н.</w:t>
            </w:r>
          </w:p>
          <w:p w14:paraId="2BC3098F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География. 7 класс. Учебник (для обучающихся с </w:t>
            </w: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интеллектуальными нарушениями)</w:t>
            </w:r>
          </w:p>
          <w:p w14:paraId="30B14764" w14:textId="74528EE2" w:rsidR="008B1A2D" w:rsidRPr="007E2260" w:rsidRDefault="008B1A2D" w:rsidP="00995C0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CA511" w14:textId="1E406F70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2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53992" w14:textId="28FFCE91" w:rsidR="008B1A2D" w:rsidRPr="001A1C9B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-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E58F4" w14:textId="78A450F6" w:rsidR="008B1A2D" w:rsidRPr="00073CDD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-</w:t>
            </w:r>
          </w:p>
        </w:tc>
      </w:tr>
      <w:tr w:rsidR="008B1A2D" w14:paraId="1256F754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59895D3E" w14:textId="77777777" w:rsidR="008B1A2D" w:rsidRPr="00E13309" w:rsidRDefault="008B1A2D" w:rsidP="00995C0E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AEECA" w14:textId="52C2E7B9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История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095E0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Бгажнокова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И. М., Смирнова Л. В.</w:t>
            </w:r>
          </w:p>
          <w:p w14:paraId="3AC27AE8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История Отечества. 7 класс. Учебник (для обучающихся с интеллектуальными нарушениями)</w:t>
            </w:r>
          </w:p>
          <w:p w14:paraId="55377800" w14:textId="51F1E987" w:rsidR="008B1A2D" w:rsidRPr="007E2260" w:rsidRDefault="008B1A2D" w:rsidP="00995C0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36FD1" w14:textId="4898B250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57A45" w14:textId="24FD91D6" w:rsidR="008B1A2D" w:rsidRPr="001A1C9B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-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07EA3" w14:textId="2ED0925D" w:rsidR="008B1A2D" w:rsidRPr="00073CDD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-</w:t>
            </w:r>
          </w:p>
        </w:tc>
      </w:tr>
      <w:tr w:rsidR="008B1A2D" w14:paraId="259B1DA4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2B7C62B8" w14:textId="77777777" w:rsidR="008B1A2D" w:rsidRPr="00E13309" w:rsidRDefault="008B1A2D" w:rsidP="00995C0E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3FBAB" w14:textId="128BC88A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Русский язык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905F1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Якубовская Э. В., </w:t>
            </w: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Галунчикова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Н. Г.</w:t>
            </w:r>
          </w:p>
          <w:p w14:paraId="64859DAE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Русский язык. 7 класс. Учебник (для обучающихся с интеллектуальными нарушениями)</w:t>
            </w:r>
          </w:p>
          <w:p w14:paraId="0E3AAC43" w14:textId="74FEFFB6" w:rsidR="008B1A2D" w:rsidRPr="007E2260" w:rsidRDefault="008B1A2D" w:rsidP="00995C0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F3158" w14:textId="75A4F1B5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50737" w14:textId="53D9B20D" w:rsidR="008B1A2D" w:rsidRPr="001A1C9B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-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28167" w14:textId="61907BF4" w:rsidR="008B1A2D" w:rsidRPr="00073CDD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-</w:t>
            </w:r>
          </w:p>
        </w:tc>
      </w:tr>
      <w:tr w:rsidR="008B1A2D" w14:paraId="340C5BA5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1630583C" w14:textId="77777777" w:rsidR="008B1A2D" w:rsidRPr="00E13309" w:rsidRDefault="008B1A2D" w:rsidP="00995C0E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5A633" w14:textId="7EF03AAB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7BC10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Питерских А. С., Гуров Г. Е./ под ред. </w:t>
            </w: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Неменского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Б. М.</w:t>
            </w:r>
          </w:p>
          <w:p w14:paraId="00C69B17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Изобразительное искусство. 7 класс. Учебник</w:t>
            </w:r>
          </w:p>
          <w:p w14:paraId="6EB5D967" w14:textId="5E387CB2" w:rsidR="008B1A2D" w:rsidRPr="007E2260" w:rsidRDefault="008B1A2D" w:rsidP="00995C0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22D51" w14:textId="3814B379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161A8" w14:textId="0D360319" w:rsidR="008B1A2D" w:rsidRPr="001A1C9B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423D07">
              <w:rPr>
                <w:rFonts w:ascii="Arial" w:hAnsi="Arial" w:cs="Arial"/>
                <w:color w:val="333333"/>
                <w:sz w:val="20"/>
                <w:szCs w:val="20"/>
              </w:rPr>
              <w:t>136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C2CB8" w14:textId="6C219D43" w:rsidR="008B1A2D" w:rsidRPr="00073CDD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0,22</w:t>
            </w:r>
          </w:p>
        </w:tc>
      </w:tr>
      <w:tr w:rsidR="008B1A2D" w14:paraId="06101E5A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281A85A0" w14:textId="77777777" w:rsidR="008B1A2D" w:rsidRPr="00E13309" w:rsidRDefault="008B1A2D" w:rsidP="00995C0E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50798" w14:textId="609B029B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Музыка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FEA79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Сергеева Г. П., Критская Е. Д.</w:t>
            </w:r>
          </w:p>
          <w:p w14:paraId="36811C19" w14:textId="1E92E898" w:rsidR="008B1A2D" w:rsidRPr="007E2260" w:rsidRDefault="008B1A2D" w:rsidP="00995C0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Музыка. 7 класс. Учебник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FC8AC" w14:textId="04F1D162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21CF0" w14:textId="4BFA5EFD" w:rsidR="008B1A2D" w:rsidRPr="001A1C9B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423D07">
              <w:rPr>
                <w:rFonts w:ascii="Arial" w:hAnsi="Arial" w:cs="Arial"/>
                <w:color w:val="333333"/>
                <w:sz w:val="20"/>
                <w:szCs w:val="20"/>
              </w:rPr>
              <w:t>136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D14B5" w14:textId="5F1AE733" w:rsidR="008B1A2D" w:rsidRPr="00073CDD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0,22</w:t>
            </w:r>
          </w:p>
        </w:tc>
      </w:tr>
      <w:tr w:rsidR="008B1A2D" w14:paraId="5F632DE9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0F1E95A7" w14:textId="77777777" w:rsidR="008B1A2D" w:rsidRPr="00E13309" w:rsidRDefault="008B1A2D" w:rsidP="00995C0E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FDA9F" w14:textId="262480D2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Технология (труд)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EC457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Глозман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Е.С., Кожина О.А., </w:t>
            </w: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Хотунцев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Ю.Л. и др.</w:t>
            </w:r>
          </w:p>
          <w:p w14:paraId="716F2574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Технология. 7 класс. Учебник</w:t>
            </w:r>
          </w:p>
          <w:p w14:paraId="2F52CD05" w14:textId="4FFCC9E7" w:rsidR="008B1A2D" w:rsidRPr="007E2260" w:rsidRDefault="008B1A2D" w:rsidP="00995C0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008B1" w14:textId="2FDA7903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A39E8" w14:textId="6B61369D" w:rsidR="008B1A2D" w:rsidRPr="001A1C9B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423D07">
              <w:rPr>
                <w:rFonts w:ascii="Arial" w:hAnsi="Arial" w:cs="Arial"/>
                <w:color w:val="333333"/>
                <w:sz w:val="20"/>
                <w:szCs w:val="20"/>
              </w:rPr>
              <w:t>136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C3752" w14:textId="0B790CAA" w:rsidR="008B1A2D" w:rsidRPr="00073CDD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0,22</w:t>
            </w:r>
          </w:p>
        </w:tc>
      </w:tr>
      <w:tr w:rsidR="008B1A2D" w14:paraId="25F45874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4C9A926D" w14:textId="77777777" w:rsidR="008B1A2D" w:rsidRPr="00E13309" w:rsidRDefault="008B1A2D" w:rsidP="00995C0E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0480C" w14:textId="3DE79154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Английский язык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F0680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Ваулина Ю.Е., Дули Д., </w:t>
            </w: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Подоляко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О.Е. и др.</w:t>
            </w:r>
          </w:p>
          <w:p w14:paraId="7669452C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Английский язык. 7 класс. Учебник</w:t>
            </w:r>
          </w:p>
          <w:p w14:paraId="7D08D623" w14:textId="3F8F9FBF" w:rsidR="008B1A2D" w:rsidRPr="007E2260" w:rsidRDefault="008B1A2D" w:rsidP="00995C0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BFE7D" w14:textId="03F0387C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EF255" w14:textId="31B39536" w:rsidR="008B1A2D" w:rsidRPr="001A1C9B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423D07">
              <w:rPr>
                <w:rFonts w:ascii="Arial" w:hAnsi="Arial" w:cs="Arial"/>
                <w:color w:val="333333"/>
                <w:sz w:val="20"/>
                <w:szCs w:val="20"/>
              </w:rPr>
              <w:t>136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35017" w14:textId="516FF9E1" w:rsidR="008B1A2D" w:rsidRPr="00073CDD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1,10</w:t>
            </w:r>
          </w:p>
        </w:tc>
      </w:tr>
      <w:tr w:rsidR="008B1A2D" w14:paraId="7C6D90A8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414F8D33" w14:textId="77777777" w:rsidR="008B1A2D" w:rsidRPr="00E13309" w:rsidRDefault="008B1A2D" w:rsidP="00995C0E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8AEC0" w14:textId="4FD20E98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Биология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6BF99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Пасечник В. В., </w:t>
            </w: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Суматохин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С. В., </w:t>
            </w: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Гапонюк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З.Г. и др./ </w:t>
            </w: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Под редакцией Пасечника В. В.</w:t>
            </w:r>
          </w:p>
          <w:p w14:paraId="74713D60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Биология. 7 класс. Базовый уровень. Учебник</w:t>
            </w:r>
          </w:p>
          <w:p w14:paraId="3084D1B2" w14:textId="374C8230" w:rsidR="008B1A2D" w:rsidRPr="007E2260" w:rsidRDefault="008B1A2D" w:rsidP="00995C0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D5A40" w14:textId="0D2B3E16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150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C391E" w14:textId="4EF992E1" w:rsidR="008B1A2D" w:rsidRPr="001A1C9B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423D07">
              <w:rPr>
                <w:rFonts w:ascii="Arial" w:hAnsi="Arial" w:cs="Arial"/>
                <w:color w:val="333333"/>
                <w:sz w:val="20"/>
                <w:szCs w:val="20"/>
              </w:rPr>
              <w:t>136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81516" w14:textId="5784A71D" w:rsidR="008B1A2D" w:rsidRPr="00073CDD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1,10</w:t>
            </w:r>
          </w:p>
        </w:tc>
      </w:tr>
      <w:tr w:rsidR="008B1A2D" w14:paraId="7539C648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29445DA5" w14:textId="77777777" w:rsidR="008B1A2D" w:rsidRPr="00E13309" w:rsidRDefault="008B1A2D" w:rsidP="00995C0E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947A7" w14:textId="170BFA86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География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6AB3D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Алексеев А.И., Николина В.В., Липкина Е.К. и др.</w:t>
            </w:r>
          </w:p>
          <w:p w14:paraId="4C3424B7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География. 7 класс. Учебник</w:t>
            </w:r>
          </w:p>
          <w:p w14:paraId="4ACE9ACC" w14:textId="07716D5B" w:rsidR="008B1A2D" w:rsidRPr="007E2260" w:rsidRDefault="008B1A2D" w:rsidP="00995C0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568BC" w14:textId="257CEC9D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FF254" w14:textId="448E117C" w:rsidR="008B1A2D" w:rsidRPr="001A1C9B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423D07">
              <w:rPr>
                <w:rFonts w:ascii="Arial" w:hAnsi="Arial" w:cs="Arial"/>
                <w:color w:val="333333"/>
                <w:sz w:val="20"/>
                <w:szCs w:val="20"/>
              </w:rPr>
              <w:t>136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04812" w14:textId="1941A2B5" w:rsidR="008B1A2D" w:rsidRPr="00073CDD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1,10</w:t>
            </w:r>
          </w:p>
        </w:tc>
      </w:tr>
      <w:tr w:rsidR="008B1A2D" w14:paraId="07CC96CE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1181918E" w14:textId="77777777" w:rsidR="008B1A2D" w:rsidRPr="00E13309" w:rsidRDefault="008B1A2D" w:rsidP="00995C0E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9BA7F" w14:textId="060BB95F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Информатика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32D29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Босова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Л. Л., </w:t>
            </w: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Босова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А. Ю.</w:t>
            </w:r>
          </w:p>
          <w:p w14:paraId="6278217C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Информатика. 7 класс. Базовый уровень. Учебник.</w:t>
            </w:r>
          </w:p>
          <w:p w14:paraId="1A345FAC" w14:textId="35A9769A" w:rsidR="008B1A2D" w:rsidRPr="007E2260" w:rsidRDefault="008B1A2D" w:rsidP="00995C0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7128A" w14:textId="4137C2A5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F15CB" w14:textId="1332FF79" w:rsidR="008B1A2D" w:rsidRPr="001A1C9B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423D07">
              <w:rPr>
                <w:rFonts w:ascii="Arial" w:hAnsi="Arial" w:cs="Arial"/>
                <w:color w:val="333333"/>
                <w:sz w:val="20"/>
                <w:szCs w:val="20"/>
              </w:rPr>
              <w:t>136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3E889" w14:textId="267F7C08" w:rsidR="008B1A2D" w:rsidRPr="00073CDD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1,10</w:t>
            </w:r>
          </w:p>
        </w:tc>
      </w:tr>
      <w:tr w:rsidR="008B1A2D" w14:paraId="12B8BD0B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17465A77" w14:textId="77777777" w:rsidR="008B1A2D" w:rsidRPr="00E13309" w:rsidRDefault="008B1A2D" w:rsidP="00995C0E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95695" w14:textId="03C605CB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История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8E9C7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Мединский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В. Р., </w:t>
            </w: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Чубарьян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А. О.</w:t>
            </w:r>
          </w:p>
          <w:p w14:paraId="428D5780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История. Всеобщая история. История Нового времени. Конец XV — XVII в. 7 класс</w:t>
            </w:r>
          </w:p>
          <w:p w14:paraId="5E4B5351" w14:textId="4362AC08" w:rsidR="008B1A2D" w:rsidRPr="007E2260" w:rsidRDefault="008B1A2D" w:rsidP="00995C0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82552" w14:textId="3B6E8347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C6007" w14:textId="19AF0281" w:rsidR="008B1A2D" w:rsidRPr="001A1C9B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423D07">
              <w:rPr>
                <w:rFonts w:ascii="Arial" w:hAnsi="Arial" w:cs="Arial"/>
                <w:color w:val="333333"/>
                <w:sz w:val="20"/>
                <w:szCs w:val="20"/>
              </w:rPr>
              <w:t>136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CD0F2" w14:textId="69FFBBD1" w:rsidR="008B1A2D" w:rsidRPr="00073CDD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1,10</w:t>
            </w:r>
          </w:p>
        </w:tc>
      </w:tr>
      <w:tr w:rsidR="008B1A2D" w14:paraId="4C2F30C4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66077AA4" w14:textId="77777777" w:rsidR="008B1A2D" w:rsidRPr="00E13309" w:rsidRDefault="008B1A2D" w:rsidP="00995C0E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8C57D" w14:textId="77777777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54088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Мединский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В. Р., </w:t>
            </w: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Торкунов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А. В.</w:t>
            </w:r>
          </w:p>
          <w:p w14:paraId="1A1961B3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История. История России. XVI—XVII вв. 7 класс</w:t>
            </w:r>
          </w:p>
          <w:p w14:paraId="2DBD2A12" w14:textId="5AC5BDA8" w:rsidR="008B1A2D" w:rsidRPr="007E2260" w:rsidRDefault="008B1A2D" w:rsidP="00995C0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3D053" w14:textId="6F09C79F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BED8D" w14:textId="653C06AF" w:rsidR="008B1A2D" w:rsidRPr="001A1C9B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423D07">
              <w:rPr>
                <w:rFonts w:ascii="Arial" w:hAnsi="Arial" w:cs="Arial"/>
                <w:color w:val="333333"/>
                <w:sz w:val="20"/>
                <w:szCs w:val="20"/>
              </w:rPr>
              <w:t>136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4F531" w14:textId="4AD96561" w:rsidR="008B1A2D" w:rsidRPr="00073CDD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1,10</w:t>
            </w:r>
          </w:p>
        </w:tc>
      </w:tr>
      <w:tr w:rsidR="008B1A2D" w14:paraId="3AE05EC0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12D356D1" w14:textId="77777777" w:rsidR="008B1A2D" w:rsidRPr="00E13309" w:rsidRDefault="008B1A2D" w:rsidP="00995C0E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654B6" w14:textId="1113131B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Литература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0B69F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Коровина В. Я., Журавлев В.П., Коровин В.И.</w:t>
            </w:r>
          </w:p>
          <w:p w14:paraId="18FAB400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Литература. 7 класс. Учебник. В 2 ч. Часть 1</w:t>
            </w:r>
          </w:p>
          <w:p w14:paraId="7DDC9A36" w14:textId="64D82D5A" w:rsidR="008B1A2D" w:rsidRPr="007E2260" w:rsidRDefault="008B1A2D" w:rsidP="00995C0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5107E" w14:textId="5450CF3A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66374" w14:textId="3B2AD5BD" w:rsidR="008B1A2D" w:rsidRPr="001A1C9B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423D07">
              <w:rPr>
                <w:rFonts w:ascii="Arial" w:hAnsi="Arial" w:cs="Arial"/>
                <w:color w:val="333333"/>
                <w:sz w:val="20"/>
                <w:szCs w:val="20"/>
              </w:rPr>
              <w:t>136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21D07" w14:textId="75567C30" w:rsidR="008B1A2D" w:rsidRPr="00073CDD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1,10</w:t>
            </w:r>
          </w:p>
        </w:tc>
      </w:tr>
      <w:tr w:rsidR="008B1A2D" w14:paraId="49259327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2A380E44" w14:textId="77777777" w:rsidR="008B1A2D" w:rsidRPr="00E13309" w:rsidRDefault="008B1A2D" w:rsidP="00995C0E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8080A" w14:textId="77777777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7370D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Коровина В. Я., Журавлев В.П., Коровин В.И.</w:t>
            </w:r>
          </w:p>
          <w:p w14:paraId="6E3799B4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Литература. 7 класс. Учебник. В 2 ч. Часть 2</w:t>
            </w:r>
          </w:p>
          <w:p w14:paraId="54A95075" w14:textId="66108021" w:rsidR="008B1A2D" w:rsidRPr="007E2260" w:rsidRDefault="008B1A2D" w:rsidP="00995C0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076C3" w14:textId="22106801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90403" w14:textId="6A72A50F" w:rsidR="008B1A2D" w:rsidRPr="001A1C9B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423D07">
              <w:rPr>
                <w:rFonts w:ascii="Arial" w:hAnsi="Arial" w:cs="Arial"/>
                <w:color w:val="333333"/>
                <w:sz w:val="20"/>
                <w:szCs w:val="20"/>
              </w:rPr>
              <w:t>136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BB397" w14:textId="4B332137" w:rsidR="008B1A2D" w:rsidRPr="00073CDD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1,10</w:t>
            </w:r>
          </w:p>
        </w:tc>
      </w:tr>
      <w:tr w:rsidR="008B1A2D" w14:paraId="1D92F448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47A3735C" w14:textId="77777777" w:rsidR="008B1A2D" w:rsidRPr="00E13309" w:rsidRDefault="008B1A2D" w:rsidP="00995C0E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D7546" w14:textId="038E22FC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Математика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0D584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Макарычев Ю. Н., </w:t>
            </w: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Миндюк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Н. Г., </w:t>
            </w: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Нешков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К. И. и др./ Под ред. </w:t>
            </w: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Теляковского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С. А.</w:t>
            </w:r>
          </w:p>
          <w:p w14:paraId="126C1D18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Математика. Алгебра. 7 класс. Базовый уровень. Учебник</w:t>
            </w:r>
          </w:p>
          <w:p w14:paraId="21D8EB01" w14:textId="58A4EA2C" w:rsidR="008B1A2D" w:rsidRPr="007E2260" w:rsidRDefault="008B1A2D" w:rsidP="00995C0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C4069" w14:textId="49B88CA0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150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FB4B7" w14:textId="47F7AC84" w:rsidR="008B1A2D" w:rsidRPr="001A1C9B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423D07">
              <w:rPr>
                <w:rFonts w:ascii="Arial" w:hAnsi="Arial" w:cs="Arial"/>
                <w:color w:val="333333"/>
                <w:sz w:val="20"/>
                <w:szCs w:val="20"/>
              </w:rPr>
              <w:t>136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4AFA4" w14:textId="03A22E5B" w:rsidR="008B1A2D" w:rsidRPr="00073CDD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1,10</w:t>
            </w:r>
          </w:p>
        </w:tc>
      </w:tr>
      <w:tr w:rsidR="008B1A2D" w14:paraId="17BC998B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5DE6ABFB" w14:textId="77777777" w:rsidR="008B1A2D" w:rsidRPr="00E13309" w:rsidRDefault="008B1A2D" w:rsidP="00995C0E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09499" w14:textId="77777777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909D5" w14:textId="77777777" w:rsidR="008B1A2D" w:rsidRPr="007E2260" w:rsidRDefault="008B1A2D" w:rsidP="00995C0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Высоцкий И. Р., Ященко И. В./ под ред. Ященко И. В.</w:t>
            </w:r>
          </w:p>
          <w:p w14:paraId="15319850" w14:textId="445B3A19" w:rsidR="008B1A2D" w:rsidRPr="007E2260" w:rsidRDefault="008B1A2D" w:rsidP="00995C0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Математика. Вероятность и статистика. 7-9 классы.  Базовый уровень. Учебник. В 2 ч. Часть 2 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CE9BD" w14:textId="7AD0A586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7E2260">
              <w:rPr>
                <w:rFonts w:ascii="Arial" w:hAnsi="Arial" w:cs="Arial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FC5BC" w14:textId="316AFAB8" w:rsidR="008B1A2D" w:rsidRPr="001A1C9B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423D07">
              <w:rPr>
                <w:rFonts w:ascii="Arial" w:hAnsi="Arial" w:cs="Arial"/>
                <w:color w:val="333333"/>
                <w:sz w:val="20"/>
                <w:szCs w:val="20"/>
              </w:rPr>
              <w:t>136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1A17B" w14:textId="70213431" w:rsidR="008B1A2D" w:rsidRPr="00073CDD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0,86</w:t>
            </w:r>
          </w:p>
        </w:tc>
      </w:tr>
      <w:tr w:rsidR="008B1A2D" w14:paraId="5E71244B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61427EB0" w14:textId="77777777" w:rsidR="008B1A2D" w:rsidRPr="00E13309" w:rsidRDefault="008B1A2D" w:rsidP="00995C0E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2FE21" w14:textId="77777777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C235A" w14:textId="77777777" w:rsidR="008B1A2D" w:rsidRPr="007E2260" w:rsidRDefault="008B1A2D" w:rsidP="00995C0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Высоцкий И. Р., Ященко И. В./ под ред. Ященко И. В.</w:t>
            </w:r>
          </w:p>
          <w:p w14:paraId="40DC09CF" w14:textId="4C450EBC" w:rsidR="008B1A2D" w:rsidRPr="007E2260" w:rsidRDefault="008B1A2D" w:rsidP="00995C0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Математика. Вероятность и статистика. 7-9 классы. Базовый уровень. Учебник. В 2 ч. Часть 1 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13186" w14:textId="10531060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117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5CE07" w14:textId="5DA7F0B0" w:rsidR="008B1A2D" w:rsidRPr="001A1C9B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423D07">
              <w:rPr>
                <w:rFonts w:ascii="Arial" w:hAnsi="Arial" w:cs="Arial"/>
                <w:color w:val="333333"/>
                <w:sz w:val="20"/>
                <w:szCs w:val="20"/>
              </w:rPr>
              <w:t>136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DAF0B" w14:textId="0EC98A86" w:rsidR="008B1A2D" w:rsidRPr="00073CDD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0,86</w:t>
            </w:r>
          </w:p>
        </w:tc>
      </w:tr>
      <w:tr w:rsidR="008B1A2D" w14:paraId="168E7EEC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2742B1F1" w14:textId="77777777" w:rsidR="008B1A2D" w:rsidRPr="00E13309" w:rsidRDefault="008B1A2D" w:rsidP="00995C0E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1376D" w14:textId="77777777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3F073" w14:textId="77777777" w:rsidR="008B1A2D" w:rsidRPr="007E2260" w:rsidRDefault="008B1A2D" w:rsidP="00995C0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E2260">
              <w:rPr>
                <w:rFonts w:ascii="Arial" w:hAnsi="Arial" w:cs="Arial"/>
                <w:sz w:val="20"/>
                <w:szCs w:val="20"/>
              </w:rPr>
              <w:t>Атанасян</w:t>
            </w:r>
            <w:proofErr w:type="spellEnd"/>
            <w:r w:rsidRPr="007E2260">
              <w:rPr>
                <w:rFonts w:ascii="Arial" w:hAnsi="Arial" w:cs="Arial"/>
                <w:sz w:val="20"/>
                <w:szCs w:val="20"/>
              </w:rPr>
              <w:t xml:space="preserve"> Л. С., Бутузов В. Ф., Кадомцев С. Б. и др.</w:t>
            </w:r>
          </w:p>
          <w:p w14:paraId="5DA8385F" w14:textId="31BC4757" w:rsidR="008B1A2D" w:rsidRPr="007E2260" w:rsidRDefault="008B1A2D" w:rsidP="00995C0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Математика. Геометрия. 7-9 класс. Базовый уровень. Учебник 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7844F" w14:textId="1F09AD19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117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B7E79" w14:textId="51425F6A" w:rsidR="008B1A2D" w:rsidRPr="001A1C9B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423D07">
              <w:rPr>
                <w:rFonts w:ascii="Arial" w:hAnsi="Arial" w:cs="Arial"/>
                <w:color w:val="333333"/>
                <w:sz w:val="20"/>
                <w:szCs w:val="20"/>
              </w:rPr>
              <w:t>136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FD581" w14:textId="7A533C59" w:rsidR="008B1A2D" w:rsidRPr="00073CDD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0,86</w:t>
            </w:r>
          </w:p>
        </w:tc>
      </w:tr>
      <w:tr w:rsidR="008B1A2D" w14:paraId="5D25DE4C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798B353A" w14:textId="77777777" w:rsidR="008B1A2D" w:rsidRPr="00E13309" w:rsidRDefault="008B1A2D" w:rsidP="00995C0E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5E336" w14:textId="663F102D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Русский язык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C7347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Баранов М.Т., </w:t>
            </w: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Ладыженская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Т.А., </w:t>
            </w: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Тростенцова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Л.А. и др.</w:t>
            </w:r>
          </w:p>
          <w:p w14:paraId="21BF37F9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Русский язык. 7 класс.  Учебник. В 2 ч. Часть 1</w:t>
            </w:r>
          </w:p>
          <w:p w14:paraId="676A733E" w14:textId="3FD30261" w:rsidR="008B1A2D" w:rsidRPr="007E2260" w:rsidRDefault="008B1A2D" w:rsidP="00995C0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40FA0" w14:textId="1D0F228D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861DD" w14:textId="68AD307F" w:rsidR="008B1A2D" w:rsidRPr="001A1C9B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423D07">
              <w:rPr>
                <w:rFonts w:ascii="Arial" w:hAnsi="Arial" w:cs="Arial"/>
                <w:color w:val="333333"/>
                <w:sz w:val="20"/>
                <w:szCs w:val="20"/>
              </w:rPr>
              <w:t>136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F351F" w14:textId="572A5798" w:rsidR="008B1A2D" w:rsidRPr="00073CDD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1,10</w:t>
            </w:r>
          </w:p>
        </w:tc>
      </w:tr>
      <w:tr w:rsidR="008B1A2D" w14:paraId="23F5F0DE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253D74F7" w14:textId="77777777" w:rsidR="008B1A2D" w:rsidRPr="00E13309" w:rsidRDefault="008B1A2D" w:rsidP="00995C0E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CE0FA" w14:textId="77777777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F4BCC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Баранов М.Т., </w:t>
            </w: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Ладыженская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Т.А., </w:t>
            </w: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Тростенцова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Л.А. и др.</w:t>
            </w:r>
          </w:p>
          <w:p w14:paraId="5EBB81F6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Русский язык. 7 класс.  Учебник. В 2 ч. Часть 2</w:t>
            </w:r>
          </w:p>
          <w:p w14:paraId="060FA7F9" w14:textId="5A75A4B0" w:rsidR="008B1A2D" w:rsidRPr="007E2260" w:rsidRDefault="008B1A2D" w:rsidP="00995C0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BA412" w14:textId="6E3BEA79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150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20B3F" w14:textId="0B9F0B70" w:rsidR="008B1A2D" w:rsidRPr="001A1C9B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423D07">
              <w:rPr>
                <w:rFonts w:ascii="Arial" w:hAnsi="Arial" w:cs="Arial"/>
                <w:color w:val="333333"/>
                <w:sz w:val="20"/>
                <w:szCs w:val="20"/>
              </w:rPr>
              <w:t>136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65F61" w14:textId="6F867551" w:rsidR="008B1A2D" w:rsidRPr="00073CDD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1,10</w:t>
            </w:r>
          </w:p>
        </w:tc>
      </w:tr>
      <w:tr w:rsidR="008B1A2D" w14:paraId="7BFB5DDF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3D90FACB" w14:textId="77777777" w:rsidR="008B1A2D" w:rsidRPr="00E13309" w:rsidRDefault="008B1A2D" w:rsidP="00995C0E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20620" w14:textId="144F9605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Физика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AFF61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Перышкин</w:t>
            </w:r>
            <w:proofErr w:type="spellEnd"/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 xml:space="preserve"> И. М., Иванов А. И.</w:t>
            </w:r>
          </w:p>
          <w:p w14:paraId="0E64039C" w14:textId="77777777" w:rsidR="008B1A2D" w:rsidRPr="00DF7F55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Физика. 7 класс. Базовый уровень. Учебник</w:t>
            </w:r>
          </w:p>
          <w:p w14:paraId="48E1E54C" w14:textId="2DEB2335" w:rsidR="008B1A2D" w:rsidRPr="007E2260" w:rsidRDefault="008B1A2D" w:rsidP="00995C0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66F33" w14:textId="30B27030" w:rsidR="008B1A2D" w:rsidRPr="007E2260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4C227" w14:textId="4886A34D" w:rsidR="008B1A2D" w:rsidRPr="001A1C9B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423D07">
              <w:rPr>
                <w:rFonts w:ascii="Arial" w:hAnsi="Arial" w:cs="Arial"/>
                <w:color w:val="333333"/>
                <w:sz w:val="20"/>
                <w:szCs w:val="20"/>
              </w:rPr>
              <w:t>136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94F14" w14:textId="70338DD9" w:rsidR="008B1A2D" w:rsidRPr="00073CDD" w:rsidRDefault="008B1A2D" w:rsidP="00995C0E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1,10</w:t>
            </w:r>
          </w:p>
        </w:tc>
      </w:tr>
      <w:tr w:rsidR="008B1A2D" w14:paraId="05375315" w14:textId="77777777" w:rsidTr="008B1A2D">
        <w:tc>
          <w:tcPr>
            <w:tcW w:w="75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14:paraId="2A13A75F" w14:textId="6F87AF71" w:rsidR="008B1A2D" w:rsidRPr="00E13309" w:rsidRDefault="008B1A2D" w:rsidP="00061308">
            <w:pPr>
              <w:spacing w:after="0" w:line="240" w:lineRule="auto"/>
              <w:jc w:val="center"/>
            </w:pPr>
            <w:r>
              <w:t>8</w:t>
            </w: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8C326" w14:textId="307A22D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Музыка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768B9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Сергеева Г. П., Критская Е. Д.</w:t>
            </w:r>
          </w:p>
          <w:p w14:paraId="43995A26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Музыка. 8 класс. Учебник</w:t>
            </w:r>
          </w:p>
          <w:p w14:paraId="1E336844" w14:textId="6D242E95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3BBEA" w14:textId="201BEE9C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CD73A" w14:textId="6A9DA079" w:rsidR="008B1A2D" w:rsidRPr="00423D07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99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99009" w14:textId="3C223EF0" w:rsidR="008B1A2D" w:rsidRPr="00073CDD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0,30</w:t>
            </w:r>
          </w:p>
        </w:tc>
      </w:tr>
      <w:tr w:rsidR="008B1A2D" w14:paraId="654A7B28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272CAB59" w14:textId="77777777" w:rsidR="008B1A2D" w:rsidRPr="00E13309" w:rsidRDefault="008B1A2D" w:rsidP="0006130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64E32" w14:textId="08D55622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Английский язык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5FAC3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Ваулина Ю.Е., Дули Д., </w:t>
            </w:r>
            <w:proofErr w:type="spellStart"/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Подоляко</w:t>
            </w:r>
            <w:proofErr w:type="spellEnd"/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О.Е. и др.</w:t>
            </w:r>
          </w:p>
          <w:p w14:paraId="2C8215AF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Английский язык. 8 класс. Учебник</w:t>
            </w:r>
          </w:p>
          <w:p w14:paraId="27E2BE57" w14:textId="1586A462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CD1EB" w14:textId="695CF3DA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DF4B2" w14:textId="2E03F180" w:rsidR="008B1A2D" w:rsidRPr="00423D07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CB03C2">
              <w:rPr>
                <w:rFonts w:ascii="Arial" w:hAnsi="Arial" w:cs="Arial"/>
                <w:color w:val="333333"/>
                <w:sz w:val="20"/>
                <w:szCs w:val="20"/>
              </w:rPr>
              <w:t>99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11FB6" w14:textId="68548647" w:rsidR="008B1A2D" w:rsidRPr="00073CDD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1,21</w:t>
            </w:r>
          </w:p>
        </w:tc>
      </w:tr>
      <w:tr w:rsidR="008B1A2D" w14:paraId="404E1D2E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15186C11" w14:textId="77777777" w:rsidR="008B1A2D" w:rsidRPr="00E13309" w:rsidRDefault="008B1A2D" w:rsidP="0006130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694AD" w14:textId="0DB03646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EE529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Пасечник В. В., </w:t>
            </w:r>
            <w:proofErr w:type="spellStart"/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Суматохин</w:t>
            </w:r>
            <w:proofErr w:type="spellEnd"/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С. В., </w:t>
            </w:r>
            <w:proofErr w:type="spellStart"/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Гапонюк</w:t>
            </w:r>
            <w:proofErr w:type="spellEnd"/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З.Г./ Под редакцией Пасечника В. В.</w:t>
            </w:r>
          </w:p>
          <w:p w14:paraId="084A258C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Биология. 8 класс. Базовый уровень. Учебник</w:t>
            </w:r>
          </w:p>
          <w:p w14:paraId="62B29C25" w14:textId="1F8F228F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D1579" w14:textId="512D925A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DC195" w14:textId="5C546EB2" w:rsidR="008B1A2D" w:rsidRPr="00423D07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CB03C2">
              <w:rPr>
                <w:rFonts w:ascii="Arial" w:hAnsi="Arial" w:cs="Arial"/>
                <w:color w:val="333333"/>
                <w:sz w:val="20"/>
                <w:szCs w:val="20"/>
              </w:rPr>
              <w:t>99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8706E" w14:textId="2E278100" w:rsidR="008B1A2D" w:rsidRPr="00073CDD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1,21</w:t>
            </w:r>
          </w:p>
        </w:tc>
      </w:tr>
      <w:tr w:rsidR="008B1A2D" w14:paraId="124E476E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524CA790" w14:textId="77777777" w:rsidR="008B1A2D" w:rsidRPr="00E13309" w:rsidRDefault="008B1A2D" w:rsidP="0006130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52750" w14:textId="3C8CAAC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05C98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Алексеев А.И., Николина В.В., Липкина Е.К. и др.</w:t>
            </w:r>
          </w:p>
          <w:p w14:paraId="63820665" w14:textId="066D3E4A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География. 8 класс. Учебник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C44D5" w14:textId="27FB5528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967AF" w14:textId="6FFEA2D0" w:rsidR="008B1A2D" w:rsidRPr="00423D07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CB03C2">
              <w:rPr>
                <w:rFonts w:ascii="Arial" w:hAnsi="Arial" w:cs="Arial"/>
                <w:color w:val="333333"/>
                <w:sz w:val="20"/>
                <w:szCs w:val="20"/>
              </w:rPr>
              <w:t>99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B8948" w14:textId="16B90A1D" w:rsidR="008B1A2D" w:rsidRPr="00073CDD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1,21</w:t>
            </w:r>
          </w:p>
        </w:tc>
      </w:tr>
      <w:tr w:rsidR="008B1A2D" w14:paraId="0FEF0D32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754E2C33" w14:textId="77777777" w:rsidR="008B1A2D" w:rsidRPr="00E13309" w:rsidRDefault="008B1A2D" w:rsidP="0006130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2A5AD" w14:textId="53C5BA73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EA54B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Босова</w:t>
            </w:r>
            <w:proofErr w:type="spellEnd"/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Л. Л., </w:t>
            </w:r>
            <w:proofErr w:type="spellStart"/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Босова</w:t>
            </w:r>
            <w:proofErr w:type="spellEnd"/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А. Ю.</w:t>
            </w:r>
          </w:p>
          <w:p w14:paraId="72680E14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Информатика. 8 класс. Базовый уровень. Учебник</w:t>
            </w:r>
          </w:p>
          <w:p w14:paraId="279AAF26" w14:textId="1CF0FB52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DFB5A" w14:textId="63E63B8C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08E88" w14:textId="128763FF" w:rsidR="008B1A2D" w:rsidRPr="00423D07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CB03C2">
              <w:rPr>
                <w:rFonts w:ascii="Arial" w:hAnsi="Arial" w:cs="Arial"/>
                <w:color w:val="333333"/>
                <w:sz w:val="20"/>
                <w:szCs w:val="20"/>
              </w:rPr>
              <w:t>99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89B00" w14:textId="6F13E3F5" w:rsidR="008B1A2D" w:rsidRPr="00073CDD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1,21</w:t>
            </w:r>
          </w:p>
        </w:tc>
      </w:tr>
      <w:tr w:rsidR="008B1A2D" w14:paraId="4C5298D6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185E3140" w14:textId="77777777" w:rsidR="008B1A2D" w:rsidRPr="00E13309" w:rsidRDefault="008B1A2D" w:rsidP="0006130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411CE" w14:textId="691D224A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История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96D7E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Мединский</w:t>
            </w:r>
            <w:proofErr w:type="spellEnd"/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В. Р., </w:t>
            </w:r>
            <w:proofErr w:type="spellStart"/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Чубарьян</w:t>
            </w:r>
            <w:proofErr w:type="spellEnd"/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А. О.</w:t>
            </w:r>
          </w:p>
          <w:p w14:paraId="6DAA30DF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История. Всеобщая история. История Нового времени. XVIII — начало XIX в.8 класс</w:t>
            </w:r>
          </w:p>
          <w:p w14:paraId="7B7BF675" w14:textId="3521BA65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AD2A0" w14:textId="69F8975F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F2228" w14:textId="00D3F9D2" w:rsidR="008B1A2D" w:rsidRPr="00423D07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CB03C2">
              <w:rPr>
                <w:rFonts w:ascii="Arial" w:hAnsi="Arial" w:cs="Arial"/>
                <w:color w:val="333333"/>
                <w:sz w:val="20"/>
                <w:szCs w:val="20"/>
              </w:rPr>
              <w:t>99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E5729" w14:textId="5F23ACC0" w:rsidR="008B1A2D" w:rsidRPr="00073CDD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1,21</w:t>
            </w:r>
          </w:p>
        </w:tc>
      </w:tr>
      <w:tr w:rsidR="008B1A2D" w14:paraId="5FF7C111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13816FC5" w14:textId="77777777" w:rsidR="008B1A2D" w:rsidRPr="00E13309" w:rsidRDefault="008B1A2D" w:rsidP="0006130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9A0DF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73C2E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Мединский</w:t>
            </w:r>
            <w:proofErr w:type="spellEnd"/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В. Р., </w:t>
            </w:r>
            <w:proofErr w:type="spellStart"/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Торкунов</w:t>
            </w:r>
            <w:proofErr w:type="spellEnd"/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А. В.</w:t>
            </w:r>
          </w:p>
          <w:p w14:paraId="08BCB4BD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История. История России. XVIII — начало XIX в. 8 класс</w:t>
            </w:r>
          </w:p>
          <w:p w14:paraId="718D6FB6" w14:textId="4A6E6C3C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39E1D" w14:textId="093B0EC5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5A842" w14:textId="39B24E4B" w:rsidR="008B1A2D" w:rsidRPr="00423D07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CB03C2">
              <w:rPr>
                <w:rFonts w:ascii="Arial" w:hAnsi="Arial" w:cs="Arial"/>
                <w:color w:val="333333"/>
                <w:sz w:val="20"/>
                <w:szCs w:val="20"/>
              </w:rPr>
              <w:t>99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4D121" w14:textId="08726BF7" w:rsidR="008B1A2D" w:rsidRPr="00073CDD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1,21</w:t>
            </w:r>
          </w:p>
        </w:tc>
      </w:tr>
      <w:tr w:rsidR="008B1A2D" w14:paraId="5A79C1B9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63CCADAB" w14:textId="77777777" w:rsidR="008B1A2D" w:rsidRPr="00E13309" w:rsidRDefault="008B1A2D" w:rsidP="0006130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F57AE" w14:textId="28A4989B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Литература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F3CC9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Коровина В. Я., Журавлев В.П., Коровин В.И.</w:t>
            </w:r>
          </w:p>
          <w:p w14:paraId="254BD9FE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Литература. 8 класс. Учебник. В 2 ч. Часть 1</w:t>
            </w:r>
          </w:p>
          <w:p w14:paraId="394390E4" w14:textId="69F6991F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A5D22" w14:textId="345D2EC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3C72E" w14:textId="75D84D13" w:rsidR="008B1A2D" w:rsidRPr="00423D07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CB03C2">
              <w:rPr>
                <w:rFonts w:ascii="Arial" w:hAnsi="Arial" w:cs="Arial"/>
                <w:color w:val="333333"/>
                <w:sz w:val="20"/>
                <w:szCs w:val="20"/>
              </w:rPr>
              <w:t>99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D03DA" w14:textId="0611C85E" w:rsidR="008B1A2D" w:rsidRPr="00073CDD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1,21</w:t>
            </w:r>
          </w:p>
        </w:tc>
      </w:tr>
      <w:tr w:rsidR="008B1A2D" w14:paraId="40E33039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40E78613" w14:textId="77777777" w:rsidR="008B1A2D" w:rsidRPr="00E13309" w:rsidRDefault="008B1A2D" w:rsidP="0006130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F53A2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0785D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Коровина В. Я., Журавлев В.П., Коровин В.И.</w:t>
            </w:r>
          </w:p>
          <w:p w14:paraId="0B568D29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Литература. 8 класс. Учебник. В 2 ч. Часть 2</w:t>
            </w:r>
          </w:p>
          <w:p w14:paraId="20082154" w14:textId="12721DA9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3652F" w14:textId="3EE8A5F9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DBBD3" w14:textId="7E342987" w:rsidR="008B1A2D" w:rsidRPr="00423D07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CB03C2">
              <w:rPr>
                <w:rFonts w:ascii="Arial" w:hAnsi="Arial" w:cs="Arial"/>
                <w:color w:val="333333"/>
                <w:sz w:val="20"/>
                <w:szCs w:val="20"/>
              </w:rPr>
              <w:t>99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B8251" w14:textId="322A2BB6" w:rsidR="008B1A2D" w:rsidRPr="00073CDD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1,21</w:t>
            </w:r>
          </w:p>
        </w:tc>
      </w:tr>
      <w:tr w:rsidR="008B1A2D" w14:paraId="0AAE3559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314EAA79" w14:textId="77777777" w:rsidR="008B1A2D" w:rsidRPr="00E13309" w:rsidRDefault="008B1A2D" w:rsidP="0006130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EB568" w14:textId="16DBAEC6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Математика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CAA9D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Макарычев Ю. Н., </w:t>
            </w:r>
            <w:proofErr w:type="spellStart"/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Миндюк</w:t>
            </w:r>
            <w:proofErr w:type="spellEnd"/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Н. Г., </w:t>
            </w:r>
            <w:proofErr w:type="spellStart"/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Нешков</w:t>
            </w:r>
            <w:proofErr w:type="spellEnd"/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К. И. и др./ Под ред. </w:t>
            </w:r>
            <w:proofErr w:type="spellStart"/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Теляковского</w:t>
            </w:r>
            <w:proofErr w:type="spellEnd"/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С. А.</w:t>
            </w:r>
          </w:p>
          <w:p w14:paraId="3ABA03DB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Математика. Алгебра. 8 класс. Базовый уровень. Учебник</w:t>
            </w:r>
          </w:p>
          <w:p w14:paraId="2DB21B44" w14:textId="0D32B29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CDA4B" w14:textId="6CFA1003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F39DF" w14:textId="50453607" w:rsidR="008B1A2D" w:rsidRPr="00423D07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CB03C2">
              <w:rPr>
                <w:rFonts w:ascii="Arial" w:hAnsi="Arial" w:cs="Arial"/>
                <w:color w:val="333333"/>
                <w:sz w:val="20"/>
                <w:szCs w:val="20"/>
              </w:rPr>
              <w:t>99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C1CEB" w14:textId="0A369CF6" w:rsidR="008B1A2D" w:rsidRPr="00073CDD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1,21</w:t>
            </w:r>
          </w:p>
        </w:tc>
      </w:tr>
      <w:tr w:rsidR="008B1A2D" w14:paraId="45169A27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34356A47" w14:textId="77777777" w:rsidR="008B1A2D" w:rsidRPr="00E13309" w:rsidRDefault="008B1A2D" w:rsidP="0006130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AE629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04ADA" w14:textId="77777777" w:rsidR="008B1A2D" w:rsidRPr="007E2260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Высоцкий И. Р., Ященко И. В./ под ред. Ященко И. В.</w:t>
            </w:r>
          </w:p>
          <w:p w14:paraId="6E9C677E" w14:textId="13B483F6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Математика. Вероятность и статистика. 7-9 классы.  Базовый уровень. Учебник. В 2 ч. Часть 2 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B3A40" w14:textId="0F37241A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65349" w14:textId="5170A19B" w:rsidR="008B1A2D" w:rsidRPr="00423D07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CB03C2">
              <w:rPr>
                <w:rFonts w:ascii="Arial" w:hAnsi="Arial" w:cs="Arial"/>
                <w:color w:val="333333"/>
                <w:sz w:val="20"/>
                <w:szCs w:val="20"/>
              </w:rPr>
              <w:t>99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5ED8A" w14:textId="68F49EEF" w:rsidR="008B1A2D" w:rsidRPr="00073CDD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1,18</w:t>
            </w:r>
          </w:p>
        </w:tc>
      </w:tr>
      <w:tr w:rsidR="008B1A2D" w14:paraId="63250B6F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311016FF" w14:textId="77777777" w:rsidR="008B1A2D" w:rsidRPr="00E13309" w:rsidRDefault="008B1A2D" w:rsidP="0006130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F087B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218AF" w14:textId="77777777" w:rsidR="008B1A2D" w:rsidRPr="007E2260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Высоцкий И. Р., Ященко И. В./ под ред. Ященко И. В.</w:t>
            </w:r>
          </w:p>
          <w:p w14:paraId="60053A56" w14:textId="18F9AD98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Математика. Вероятность и статистика. 7-9 классы. Базовый уровень. Учебник. В 2 ч. Часть 1 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BE569" w14:textId="3D8566A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117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CC3C3" w14:textId="41BFE49E" w:rsidR="008B1A2D" w:rsidRPr="00423D07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CB03C2">
              <w:rPr>
                <w:rFonts w:ascii="Arial" w:hAnsi="Arial" w:cs="Arial"/>
                <w:color w:val="333333"/>
                <w:sz w:val="20"/>
                <w:szCs w:val="20"/>
              </w:rPr>
              <w:t>99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EE8C8" w14:textId="79B253F7" w:rsidR="008B1A2D" w:rsidRPr="00073CDD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1,18</w:t>
            </w:r>
          </w:p>
        </w:tc>
      </w:tr>
      <w:tr w:rsidR="008B1A2D" w14:paraId="183428B8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4E5ACFDE" w14:textId="77777777" w:rsidR="008B1A2D" w:rsidRPr="00E13309" w:rsidRDefault="008B1A2D" w:rsidP="0006130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55982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C3160" w14:textId="77777777" w:rsidR="008B1A2D" w:rsidRPr="007E2260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E2260">
              <w:rPr>
                <w:rFonts w:ascii="Arial" w:hAnsi="Arial" w:cs="Arial"/>
                <w:sz w:val="20"/>
                <w:szCs w:val="20"/>
              </w:rPr>
              <w:t>Атанасян</w:t>
            </w:r>
            <w:proofErr w:type="spellEnd"/>
            <w:r w:rsidRPr="007E2260">
              <w:rPr>
                <w:rFonts w:ascii="Arial" w:hAnsi="Arial" w:cs="Arial"/>
                <w:sz w:val="20"/>
                <w:szCs w:val="20"/>
              </w:rPr>
              <w:t xml:space="preserve"> Л. С., Бутузов В. Ф., </w:t>
            </w:r>
            <w:r w:rsidRPr="007E2260">
              <w:rPr>
                <w:rFonts w:ascii="Arial" w:hAnsi="Arial" w:cs="Arial"/>
                <w:sz w:val="20"/>
                <w:szCs w:val="20"/>
              </w:rPr>
              <w:lastRenderedPageBreak/>
              <w:t>Кадомцев С. Б. и др.</w:t>
            </w:r>
          </w:p>
          <w:p w14:paraId="55A78C3E" w14:textId="0B0F1974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Математика. Геометрия. 7-9 класс. Базовый уровень. Учебник 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C1352" w14:textId="5D5027FE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117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E00BD" w14:textId="671B2598" w:rsidR="008B1A2D" w:rsidRPr="00423D07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CB03C2">
              <w:rPr>
                <w:rFonts w:ascii="Arial" w:hAnsi="Arial" w:cs="Arial"/>
                <w:color w:val="333333"/>
                <w:sz w:val="20"/>
                <w:szCs w:val="20"/>
              </w:rPr>
              <w:t>99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F253B" w14:textId="177E2EC2" w:rsidR="008B1A2D" w:rsidRPr="00073CDD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1,18</w:t>
            </w:r>
          </w:p>
        </w:tc>
      </w:tr>
      <w:tr w:rsidR="008B1A2D" w14:paraId="48492FEC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318BBBC8" w14:textId="77777777" w:rsidR="008B1A2D" w:rsidRPr="00E13309" w:rsidRDefault="008B1A2D" w:rsidP="0006130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FC205" w14:textId="5ED48996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Русский язык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F39C7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Бархударов</w:t>
            </w:r>
            <w:proofErr w:type="spellEnd"/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С.Г., Крючков С.Е., Максимов Л.Ю. и др.</w:t>
            </w:r>
          </w:p>
          <w:p w14:paraId="4F484B8D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Русский язык. 8 класс. Учебник</w:t>
            </w:r>
          </w:p>
          <w:p w14:paraId="69B315E7" w14:textId="23874C45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C21D4" w14:textId="1885CA10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A6C7F" w14:textId="5FA576DE" w:rsidR="008B1A2D" w:rsidRPr="00423D07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CB03C2">
              <w:rPr>
                <w:rFonts w:ascii="Arial" w:hAnsi="Arial" w:cs="Arial"/>
                <w:color w:val="333333"/>
                <w:sz w:val="20"/>
                <w:szCs w:val="20"/>
              </w:rPr>
              <w:t>99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143F7" w14:textId="69CDFF2F" w:rsidR="008B1A2D" w:rsidRPr="00073CDD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1,21</w:t>
            </w:r>
          </w:p>
        </w:tc>
      </w:tr>
      <w:tr w:rsidR="008B1A2D" w14:paraId="44151B59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69BEE1F2" w14:textId="77777777" w:rsidR="008B1A2D" w:rsidRPr="00E13309" w:rsidRDefault="008B1A2D" w:rsidP="0006130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EDF06" w14:textId="1EC3946E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Физика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1F815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Перышкин</w:t>
            </w:r>
            <w:proofErr w:type="spellEnd"/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И. М., Иванов А. И.</w:t>
            </w:r>
          </w:p>
          <w:p w14:paraId="42371957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Физика. 8 класс. Базовый уровень. Учебник</w:t>
            </w:r>
          </w:p>
          <w:p w14:paraId="18EEC86B" w14:textId="56D40508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B5F2E" w14:textId="1ED1E95D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F24ED" w14:textId="75F24603" w:rsidR="008B1A2D" w:rsidRPr="00423D07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CB03C2">
              <w:rPr>
                <w:rFonts w:ascii="Arial" w:hAnsi="Arial" w:cs="Arial"/>
                <w:color w:val="333333"/>
                <w:sz w:val="20"/>
                <w:szCs w:val="20"/>
              </w:rPr>
              <w:t>99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8814C" w14:textId="6A74C7E4" w:rsidR="008B1A2D" w:rsidRPr="00073CDD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1,21</w:t>
            </w:r>
          </w:p>
        </w:tc>
      </w:tr>
      <w:tr w:rsidR="008B1A2D" w14:paraId="3DDFDB1B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31B3DCB0" w14:textId="77777777" w:rsidR="008B1A2D" w:rsidRPr="00E13309" w:rsidRDefault="008B1A2D" w:rsidP="0006130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62600" w14:textId="1D2557C3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Химия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496D4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Габриелян О. С., Остроумов И. Г., Сладков С. А.</w:t>
            </w:r>
          </w:p>
          <w:p w14:paraId="113B0555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Химия. 8 класс. Базовый уровень. Учебник</w:t>
            </w:r>
          </w:p>
          <w:p w14:paraId="3E8CB494" w14:textId="204837D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85ECB" w14:textId="0D930229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96118" w14:textId="5BC68435" w:rsidR="008B1A2D" w:rsidRPr="00423D07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CB03C2">
              <w:rPr>
                <w:rFonts w:ascii="Arial" w:hAnsi="Arial" w:cs="Arial"/>
                <w:color w:val="333333"/>
                <w:sz w:val="20"/>
                <w:szCs w:val="20"/>
              </w:rPr>
              <w:t>99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EBD46" w14:textId="69CAD0A0" w:rsidR="008B1A2D" w:rsidRPr="00073CDD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1,21</w:t>
            </w:r>
          </w:p>
        </w:tc>
      </w:tr>
      <w:tr w:rsidR="008B1A2D" w14:paraId="55EE04D2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7E82428F" w14:textId="77777777" w:rsidR="008B1A2D" w:rsidRPr="00E13309" w:rsidRDefault="008B1A2D" w:rsidP="0006130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07317" w14:textId="24B26F21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Физическая культура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E1921" w14:textId="77777777" w:rsidR="008B1A2D" w:rsidRPr="007E2260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Матвеев А.П.</w:t>
            </w:r>
          </w:p>
          <w:p w14:paraId="518C1F08" w14:textId="70F70683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Физическая культура. 8-9 классы. Учебник 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78F6268" w14:textId="4FC1D5C9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EE3DC" w14:textId="5A336625" w:rsidR="008B1A2D" w:rsidRPr="00423D07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CB03C2">
              <w:rPr>
                <w:rFonts w:ascii="Arial" w:hAnsi="Arial" w:cs="Arial"/>
                <w:color w:val="333333"/>
                <w:sz w:val="20"/>
                <w:szCs w:val="20"/>
              </w:rPr>
              <w:t>99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82B9E" w14:textId="00E28963" w:rsidR="008B1A2D" w:rsidRPr="00073CDD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0,15</w:t>
            </w:r>
          </w:p>
        </w:tc>
      </w:tr>
      <w:tr w:rsidR="008B1A2D" w14:paraId="70E6C8E2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788BFC6D" w14:textId="77777777" w:rsidR="008B1A2D" w:rsidRPr="00E13309" w:rsidRDefault="008B1A2D" w:rsidP="0006130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FE71F" w14:textId="0DBD5CAE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7E2260">
              <w:rPr>
                <w:rFonts w:ascii="Arial" w:hAnsi="Arial" w:cs="Arial"/>
                <w:color w:val="333333"/>
                <w:sz w:val="20"/>
                <w:szCs w:val="20"/>
              </w:rPr>
              <w:t>ОБЗР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93E27" w14:textId="77777777" w:rsidR="008B1A2D" w:rsidRPr="007E2260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Куличенко Т. В., Костюк Г. П., Дежурный Л. И. и др./ под науч. ред. Шойгу Ю. С.</w:t>
            </w:r>
          </w:p>
          <w:p w14:paraId="53325E1D" w14:textId="75F23352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Основы безопасности жизнедеятельности.  8-9 классы. Учебник. В 2 ч. Часть 2 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E514DCF" w14:textId="67A7CE7B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2DEC9" w14:textId="2BA92651" w:rsidR="008B1A2D" w:rsidRPr="00423D07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CB03C2">
              <w:rPr>
                <w:rFonts w:ascii="Arial" w:hAnsi="Arial" w:cs="Arial"/>
                <w:color w:val="333333"/>
                <w:sz w:val="20"/>
                <w:szCs w:val="20"/>
              </w:rPr>
              <w:t>99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97DAA" w14:textId="132FBEE8" w:rsidR="008B1A2D" w:rsidRPr="00073CDD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0,30</w:t>
            </w:r>
          </w:p>
        </w:tc>
      </w:tr>
      <w:tr w:rsidR="008B1A2D" w14:paraId="19295675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4FF2AB70" w14:textId="77777777" w:rsidR="008B1A2D" w:rsidRPr="00E13309" w:rsidRDefault="008B1A2D" w:rsidP="0006130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7DAC7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B76B7" w14:textId="77777777" w:rsidR="008B1A2D" w:rsidRPr="007E2260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 xml:space="preserve">Рудаков Д. П., </w:t>
            </w:r>
            <w:proofErr w:type="spellStart"/>
            <w:r w:rsidRPr="007E2260">
              <w:rPr>
                <w:rFonts w:ascii="Arial" w:hAnsi="Arial" w:cs="Arial"/>
                <w:sz w:val="20"/>
                <w:szCs w:val="20"/>
              </w:rPr>
              <w:t>Приорова</w:t>
            </w:r>
            <w:proofErr w:type="spellEnd"/>
            <w:r w:rsidRPr="007E2260">
              <w:rPr>
                <w:rFonts w:ascii="Arial" w:hAnsi="Arial" w:cs="Arial"/>
                <w:sz w:val="20"/>
                <w:szCs w:val="20"/>
              </w:rPr>
              <w:t xml:space="preserve"> Е. М., Позднякова О. В. и др./ под науч. ред. Шойгу Ю.С.</w:t>
            </w:r>
          </w:p>
          <w:p w14:paraId="6180DE21" w14:textId="17C6194F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Основы безопасности жизнедеятельности</w:t>
            </w:r>
            <w:r w:rsidRPr="007E2260">
              <w:rPr>
                <w:rFonts w:ascii="Arial" w:hAnsi="Arial" w:cs="Arial"/>
                <w:sz w:val="20"/>
                <w:szCs w:val="20"/>
              </w:rPr>
              <w:lastRenderedPageBreak/>
              <w:t>. 8-9 классы. Учебник. В 2 ч. Часть 1 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7D69006" w14:textId="25C5A279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lastRenderedPageBreak/>
              <w:t>30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00F91" w14:textId="29F6CD55" w:rsidR="008B1A2D" w:rsidRPr="00423D07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CB03C2">
              <w:rPr>
                <w:rFonts w:ascii="Arial" w:hAnsi="Arial" w:cs="Arial"/>
                <w:color w:val="333333"/>
                <w:sz w:val="20"/>
                <w:szCs w:val="20"/>
              </w:rPr>
              <w:t>99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22244" w14:textId="7C2FF364" w:rsidR="008B1A2D" w:rsidRPr="00073CDD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0,30</w:t>
            </w:r>
          </w:p>
        </w:tc>
      </w:tr>
      <w:tr w:rsidR="008B1A2D" w14:paraId="388868BB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62D5CB2B" w14:textId="77777777" w:rsidR="008B1A2D" w:rsidRPr="00E13309" w:rsidRDefault="008B1A2D" w:rsidP="0006130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01BB2" w14:textId="56994866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7E2260">
              <w:rPr>
                <w:rFonts w:ascii="Arial" w:hAnsi="Arial" w:cs="Arial"/>
                <w:color w:val="333333"/>
                <w:sz w:val="20"/>
                <w:szCs w:val="20"/>
              </w:rPr>
              <w:t>Технология (труд)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B61AC" w14:textId="77777777" w:rsidR="008B1A2D" w:rsidRPr="007E2260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E2260">
              <w:rPr>
                <w:rFonts w:ascii="Arial" w:hAnsi="Arial" w:cs="Arial"/>
                <w:sz w:val="20"/>
                <w:szCs w:val="20"/>
              </w:rPr>
              <w:t>Глозман</w:t>
            </w:r>
            <w:proofErr w:type="spellEnd"/>
            <w:r w:rsidRPr="007E2260">
              <w:rPr>
                <w:rFonts w:ascii="Arial" w:hAnsi="Arial" w:cs="Arial"/>
                <w:sz w:val="20"/>
                <w:szCs w:val="20"/>
              </w:rPr>
              <w:t xml:space="preserve"> Е.С., Кожина О.А., </w:t>
            </w:r>
            <w:proofErr w:type="spellStart"/>
            <w:r w:rsidRPr="007E2260">
              <w:rPr>
                <w:rFonts w:ascii="Arial" w:hAnsi="Arial" w:cs="Arial"/>
                <w:sz w:val="20"/>
                <w:szCs w:val="20"/>
              </w:rPr>
              <w:t>Хотунцев</w:t>
            </w:r>
            <w:proofErr w:type="spellEnd"/>
            <w:r w:rsidRPr="007E2260">
              <w:rPr>
                <w:rFonts w:ascii="Arial" w:hAnsi="Arial" w:cs="Arial"/>
                <w:sz w:val="20"/>
                <w:szCs w:val="20"/>
              </w:rPr>
              <w:t xml:space="preserve"> Ю.Л. и др.</w:t>
            </w:r>
          </w:p>
          <w:p w14:paraId="369344CC" w14:textId="055EDD8D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Технология. 8-9 классы. Учебник 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AC30460" w14:textId="23662A70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BAE8B" w14:textId="2176D7B7" w:rsidR="008B1A2D" w:rsidRPr="00423D07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CB03C2">
              <w:rPr>
                <w:rFonts w:ascii="Arial" w:hAnsi="Arial" w:cs="Arial"/>
                <w:color w:val="333333"/>
                <w:sz w:val="20"/>
                <w:szCs w:val="20"/>
              </w:rPr>
              <w:t>99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3D1E8" w14:textId="673E56D4" w:rsidR="008B1A2D" w:rsidRPr="00073CDD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0,30</w:t>
            </w:r>
          </w:p>
        </w:tc>
      </w:tr>
      <w:tr w:rsidR="008B1A2D" w14:paraId="3EDE791A" w14:textId="77777777" w:rsidTr="008B1A2D">
        <w:tc>
          <w:tcPr>
            <w:tcW w:w="75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14:paraId="732EB728" w14:textId="4BC20C64" w:rsidR="008B1A2D" w:rsidRPr="00E13309" w:rsidRDefault="008B1A2D" w:rsidP="00061308">
            <w:pPr>
              <w:spacing w:after="0" w:line="240" w:lineRule="auto"/>
              <w:jc w:val="center"/>
            </w:pPr>
            <w:r>
              <w:t>9</w:t>
            </w: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55EC2" w14:textId="7779F0B3" w:rsidR="008B1A2D" w:rsidRPr="007E2260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sz w:val="20"/>
                <w:szCs w:val="20"/>
              </w:rPr>
              <w:t>Английский язык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4076E" w14:textId="77777777" w:rsidR="008B1A2D" w:rsidRPr="00DF7F55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sz w:val="20"/>
                <w:szCs w:val="20"/>
              </w:rPr>
              <w:t xml:space="preserve">Ваулина Ю.Е., Дули Д., </w:t>
            </w:r>
            <w:proofErr w:type="spellStart"/>
            <w:r w:rsidRPr="00DF7F55">
              <w:rPr>
                <w:rFonts w:ascii="Arial" w:hAnsi="Arial" w:cs="Arial"/>
                <w:sz w:val="20"/>
                <w:szCs w:val="20"/>
              </w:rPr>
              <w:t>Подоляко</w:t>
            </w:r>
            <w:proofErr w:type="spellEnd"/>
            <w:r w:rsidRPr="00DF7F55">
              <w:rPr>
                <w:rFonts w:ascii="Arial" w:hAnsi="Arial" w:cs="Arial"/>
                <w:sz w:val="20"/>
                <w:szCs w:val="20"/>
              </w:rPr>
              <w:t xml:space="preserve"> О.Е. и др.</w:t>
            </w:r>
          </w:p>
          <w:p w14:paraId="476DB8F0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sz w:val="20"/>
                <w:szCs w:val="20"/>
              </w:rPr>
              <w:t>Английский язык. 9 класс. Учебник</w:t>
            </w:r>
          </w:p>
          <w:p w14:paraId="3481219A" w14:textId="575CAEF2" w:rsidR="008B1A2D" w:rsidRPr="007E2260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2E4B7" w14:textId="19B05900" w:rsidR="008B1A2D" w:rsidRPr="007E2260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D1D2A" w14:textId="1D531BBC" w:rsidR="008B1A2D" w:rsidRPr="00CB03C2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F67757">
              <w:rPr>
                <w:rFonts w:ascii="Arial" w:hAnsi="Arial" w:cs="Arial"/>
                <w:color w:val="333333"/>
                <w:sz w:val="20"/>
                <w:szCs w:val="20"/>
              </w:rPr>
              <w:t>99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4C88C" w14:textId="185BC0C2" w:rsidR="008B1A2D" w:rsidRPr="00073CDD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0,91</w:t>
            </w:r>
          </w:p>
        </w:tc>
      </w:tr>
      <w:tr w:rsidR="008B1A2D" w14:paraId="74B47167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7CECF95B" w14:textId="77777777" w:rsidR="008B1A2D" w:rsidRPr="00E13309" w:rsidRDefault="008B1A2D" w:rsidP="0006130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70109" w14:textId="12FE9491" w:rsidR="008B1A2D" w:rsidRPr="007E2260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63A18" w14:textId="77777777" w:rsidR="008B1A2D" w:rsidRPr="00DF7F55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sz w:val="20"/>
                <w:szCs w:val="20"/>
              </w:rPr>
              <w:t>Пасечник В.В., Каменский А.А., Швецов Г.Г. и др./ Под ред. Пасечника В.В.</w:t>
            </w:r>
          </w:p>
          <w:p w14:paraId="5D3F8621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sz w:val="20"/>
                <w:szCs w:val="20"/>
              </w:rPr>
              <w:t>Биология. 9 класс. Базовый уровень. Учебник</w:t>
            </w:r>
          </w:p>
          <w:p w14:paraId="355F7C2E" w14:textId="690990E7" w:rsidR="008B1A2D" w:rsidRPr="007E2260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BB63F" w14:textId="2F08E3DB" w:rsidR="008B1A2D" w:rsidRPr="007E2260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B57F1" w14:textId="031A1EA8" w:rsidR="008B1A2D" w:rsidRPr="00CB03C2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F67757">
              <w:rPr>
                <w:rFonts w:ascii="Arial" w:hAnsi="Arial" w:cs="Arial"/>
                <w:color w:val="333333"/>
                <w:sz w:val="20"/>
                <w:szCs w:val="20"/>
              </w:rPr>
              <w:t>99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99636" w14:textId="1C16BB32" w:rsidR="008B1A2D" w:rsidRPr="00073CDD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0,91</w:t>
            </w:r>
          </w:p>
        </w:tc>
      </w:tr>
      <w:tr w:rsidR="008B1A2D" w14:paraId="7416520E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5F7FFD2A" w14:textId="77777777" w:rsidR="008B1A2D" w:rsidRPr="00E13309" w:rsidRDefault="008B1A2D" w:rsidP="0006130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01AFC" w14:textId="2F182E6E" w:rsidR="008B1A2D" w:rsidRPr="007E2260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A0475" w14:textId="77777777" w:rsidR="008B1A2D" w:rsidRPr="00DF7F55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sz w:val="20"/>
                <w:szCs w:val="20"/>
              </w:rPr>
              <w:t>Алексеев А.И., Николина В.В., Липкина Е.К. и др.</w:t>
            </w:r>
          </w:p>
          <w:p w14:paraId="7449D5D1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sz w:val="20"/>
                <w:szCs w:val="20"/>
              </w:rPr>
              <w:t>География. 9 класс. Учебник</w:t>
            </w:r>
          </w:p>
          <w:p w14:paraId="06B81083" w14:textId="4F9CA08C" w:rsidR="008B1A2D" w:rsidRPr="007E2260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E38B2" w14:textId="46C7EACF" w:rsidR="008B1A2D" w:rsidRPr="007E2260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1ECF6" w14:textId="7E87D9C4" w:rsidR="008B1A2D" w:rsidRPr="00CB03C2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F67757">
              <w:rPr>
                <w:rFonts w:ascii="Arial" w:hAnsi="Arial" w:cs="Arial"/>
                <w:color w:val="333333"/>
                <w:sz w:val="20"/>
                <w:szCs w:val="20"/>
              </w:rPr>
              <w:t>99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C9393" w14:textId="3CBA3ADA" w:rsidR="008B1A2D" w:rsidRPr="00073CDD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0,91</w:t>
            </w:r>
          </w:p>
        </w:tc>
      </w:tr>
      <w:tr w:rsidR="008B1A2D" w14:paraId="685C1C5E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5397BA3A" w14:textId="77777777" w:rsidR="008B1A2D" w:rsidRPr="00E13309" w:rsidRDefault="008B1A2D" w:rsidP="0006130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017BC" w14:textId="4F708068" w:rsidR="008B1A2D" w:rsidRPr="007E2260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AED00" w14:textId="77777777" w:rsidR="008B1A2D" w:rsidRPr="00DF7F55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F7F55">
              <w:rPr>
                <w:rFonts w:ascii="Arial" w:hAnsi="Arial" w:cs="Arial"/>
                <w:sz w:val="20"/>
                <w:szCs w:val="20"/>
              </w:rPr>
              <w:t>Босова</w:t>
            </w:r>
            <w:proofErr w:type="spellEnd"/>
            <w:r w:rsidRPr="00DF7F55">
              <w:rPr>
                <w:rFonts w:ascii="Arial" w:hAnsi="Arial" w:cs="Arial"/>
                <w:sz w:val="20"/>
                <w:szCs w:val="20"/>
              </w:rPr>
              <w:t xml:space="preserve"> Л. Л., </w:t>
            </w:r>
            <w:proofErr w:type="spellStart"/>
            <w:r w:rsidRPr="00DF7F55">
              <w:rPr>
                <w:rFonts w:ascii="Arial" w:hAnsi="Arial" w:cs="Arial"/>
                <w:sz w:val="20"/>
                <w:szCs w:val="20"/>
              </w:rPr>
              <w:t>Босова</w:t>
            </w:r>
            <w:proofErr w:type="spellEnd"/>
            <w:r w:rsidRPr="00DF7F55">
              <w:rPr>
                <w:rFonts w:ascii="Arial" w:hAnsi="Arial" w:cs="Arial"/>
                <w:sz w:val="20"/>
                <w:szCs w:val="20"/>
              </w:rPr>
              <w:t xml:space="preserve"> А. Ю.</w:t>
            </w:r>
          </w:p>
          <w:p w14:paraId="1A62DCF6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sz w:val="20"/>
                <w:szCs w:val="20"/>
              </w:rPr>
              <w:t>Информатика. 9 класс. Базовый уровень. Учебник</w:t>
            </w:r>
          </w:p>
          <w:p w14:paraId="102B913E" w14:textId="5DC3998A" w:rsidR="008B1A2D" w:rsidRPr="007E2260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FBA6F" w14:textId="33E62A9C" w:rsidR="008B1A2D" w:rsidRPr="007E2260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01608" w14:textId="1FFD7698" w:rsidR="008B1A2D" w:rsidRPr="00CB03C2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F67757">
              <w:rPr>
                <w:rFonts w:ascii="Arial" w:hAnsi="Arial" w:cs="Arial"/>
                <w:color w:val="333333"/>
                <w:sz w:val="20"/>
                <w:szCs w:val="20"/>
              </w:rPr>
              <w:t>99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A0559" w14:textId="59BB697A" w:rsidR="008B1A2D" w:rsidRPr="00073CDD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0,91</w:t>
            </w:r>
          </w:p>
        </w:tc>
      </w:tr>
      <w:tr w:rsidR="008B1A2D" w14:paraId="06146696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0705C355" w14:textId="77777777" w:rsidR="008B1A2D" w:rsidRPr="00E13309" w:rsidRDefault="008B1A2D" w:rsidP="0006130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35811" w14:textId="05CA595F" w:rsidR="008B1A2D" w:rsidRPr="007E2260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История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34224" w14:textId="77777777" w:rsidR="008B1A2D" w:rsidRPr="00DF7F55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F7F55">
              <w:rPr>
                <w:rFonts w:ascii="Arial" w:hAnsi="Arial" w:cs="Arial"/>
                <w:sz w:val="20"/>
                <w:szCs w:val="20"/>
              </w:rPr>
              <w:t>Мединский</w:t>
            </w:r>
            <w:proofErr w:type="spellEnd"/>
            <w:r w:rsidRPr="00DF7F55">
              <w:rPr>
                <w:rFonts w:ascii="Arial" w:hAnsi="Arial" w:cs="Arial"/>
                <w:sz w:val="20"/>
                <w:szCs w:val="20"/>
              </w:rPr>
              <w:t xml:space="preserve"> В. Р., </w:t>
            </w:r>
            <w:proofErr w:type="spellStart"/>
            <w:r w:rsidRPr="00DF7F55">
              <w:rPr>
                <w:rFonts w:ascii="Arial" w:hAnsi="Arial" w:cs="Arial"/>
                <w:sz w:val="20"/>
                <w:szCs w:val="20"/>
              </w:rPr>
              <w:t>Чубарьян</w:t>
            </w:r>
            <w:proofErr w:type="spellEnd"/>
            <w:r w:rsidRPr="00DF7F55">
              <w:rPr>
                <w:rFonts w:ascii="Arial" w:hAnsi="Arial" w:cs="Arial"/>
                <w:sz w:val="20"/>
                <w:szCs w:val="20"/>
              </w:rPr>
              <w:t xml:space="preserve"> А. О.</w:t>
            </w:r>
          </w:p>
          <w:p w14:paraId="499D347F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sz w:val="20"/>
                <w:szCs w:val="20"/>
              </w:rPr>
              <w:t>История. Всеобщая история. История Нового времени. XIX — начало XX в. 9 класс</w:t>
            </w:r>
          </w:p>
          <w:p w14:paraId="7DF642E3" w14:textId="2EF3C8AD" w:rsidR="008B1A2D" w:rsidRPr="007E2260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0FFF1" w14:textId="596654D6" w:rsidR="008B1A2D" w:rsidRPr="007E2260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90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7ACAC" w14:textId="45D1743A" w:rsidR="008B1A2D" w:rsidRPr="00CB03C2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F67757">
              <w:rPr>
                <w:rFonts w:ascii="Arial" w:hAnsi="Arial" w:cs="Arial"/>
                <w:color w:val="333333"/>
                <w:sz w:val="20"/>
                <w:szCs w:val="20"/>
              </w:rPr>
              <w:t>99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82085" w14:textId="0F64B0C9" w:rsidR="008B1A2D" w:rsidRPr="00073CDD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0,91</w:t>
            </w:r>
          </w:p>
        </w:tc>
      </w:tr>
      <w:tr w:rsidR="008B1A2D" w14:paraId="28702AAE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529D2A5F" w14:textId="77777777" w:rsidR="008B1A2D" w:rsidRPr="00E13309" w:rsidRDefault="008B1A2D" w:rsidP="0006130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F6DDA" w14:textId="77777777" w:rsidR="008B1A2D" w:rsidRPr="007E2260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ECF16" w14:textId="77777777" w:rsidR="008B1A2D" w:rsidRPr="00DF7F55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F7F55">
              <w:rPr>
                <w:rFonts w:ascii="Arial" w:hAnsi="Arial" w:cs="Arial"/>
                <w:sz w:val="20"/>
                <w:szCs w:val="20"/>
              </w:rPr>
              <w:t>Мединский</w:t>
            </w:r>
            <w:proofErr w:type="spellEnd"/>
            <w:r w:rsidRPr="00DF7F55">
              <w:rPr>
                <w:rFonts w:ascii="Arial" w:hAnsi="Arial" w:cs="Arial"/>
                <w:sz w:val="20"/>
                <w:szCs w:val="20"/>
              </w:rPr>
              <w:t xml:space="preserve"> В. Р., </w:t>
            </w:r>
            <w:proofErr w:type="spellStart"/>
            <w:r w:rsidRPr="00DF7F55">
              <w:rPr>
                <w:rFonts w:ascii="Arial" w:hAnsi="Arial" w:cs="Arial"/>
                <w:sz w:val="20"/>
                <w:szCs w:val="20"/>
              </w:rPr>
              <w:t>Торкунов</w:t>
            </w:r>
            <w:proofErr w:type="spellEnd"/>
            <w:r w:rsidRPr="00DF7F55">
              <w:rPr>
                <w:rFonts w:ascii="Arial" w:hAnsi="Arial" w:cs="Arial"/>
                <w:sz w:val="20"/>
                <w:szCs w:val="20"/>
              </w:rPr>
              <w:t xml:space="preserve"> А. В.</w:t>
            </w:r>
          </w:p>
          <w:p w14:paraId="12BB3E16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sz w:val="20"/>
                <w:szCs w:val="20"/>
              </w:rPr>
              <w:t>История. История России. 1825—1914 гг. 9 класс</w:t>
            </w:r>
          </w:p>
          <w:p w14:paraId="37D64140" w14:textId="34498339" w:rsidR="008B1A2D" w:rsidRPr="007E2260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2143C" w14:textId="033BE226" w:rsidR="008B1A2D" w:rsidRPr="007E2260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F0F6C" w14:textId="2B5F8760" w:rsidR="008B1A2D" w:rsidRPr="00CB03C2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F67757">
              <w:rPr>
                <w:rFonts w:ascii="Arial" w:hAnsi="Arial" w:cs="Arial"/>
                <w:color w:val="333333"/>
                <w:sz w:val="20"/>
                <w:szCs w:val="20"/>
              </w:rPr>
              <w:t>99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F82F7" w14:textId="0AD930DE" w:rsidR="008B1A2D" w:rsidRPr="00073CDD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0,91</w:t>
            </w:r>
          </w:p>
        </w:tc>
      </w:tr>
      <w:tr w:rsidR="008B1A2D" w14:paraId="19975292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658F3431" w14:textId="77777777" w:rsidR="008B1A2D" w:rsidRPr="00E13309" w:rsidRDefault="008B1A2D" w:rsidP="0006130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23449" w14:textId="49346799" w:rsidR="008B1A2D" w:rsidRPr="007E2260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Литература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74633" w14:textId="77777777" w:rsidR="008B1A2D" w:rsidRPr="00DF7F55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sz w:val="20"/>
                <w:szCs w:val="20"/>
              </w:rPr>
              <w:t>Коровина В.Я., Журавлев В.П., Коровин В.И. и др.; под ред. Коровиной В.Я.</w:t>
            </w:r>
          </w:p>
          <w:p w14:paraId="4CCD08C4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sz w:val="20"/>
                <w:szCs w:val="20"/>
              </w:rPr>
              <w:t>Литература. 9 класс. Учебник. В 2 ч. Часть 1</w:t>
            </w:r>
          </w:p>
          <w:p w14:paraId="382CB15B" w14:textId="70D612F4" w:rsidR="008B1A2D" w:rsidRPr="007E2260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CCBEC" w14:textId="5FA20CFB" w:rsidR="008B1A2D" w:rsidRPr="007E2260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7EABD" w14:textId="66D8DA37" w:rsidR="008B1A2D" w:rsidRPr="00CB03C2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F67757">
              <w:rPr>
                <w:rFonts w:ascii="Arial" w:hAnsi="Arial" w:cs="Arial"/>
                <w:color w:val="333333"/>
                <w:sz w:val="20"/>
                <w:szCs w:val="20"/>
              </w:rPr>
              <w:t>99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50B82" w14:textId="28385270" w:rsidR="008B1A2D" w:rsidRPr="00073CDD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0,91</w:t>
            </w:r>
          </w:p>
        </w:tc>
      </w:tr>
      <w:tr w:rsidR="008B1A2D" w14:paraId="767A4C3D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1A81E95D" w14:textId="77777777" w:rsidR="008B1A2D" w:rsidRPr="00E13309" w:rsidRDefault="008B1A2D" w:rsidP="0006130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244E5" w14:textId="77777777" w:rsidR="008B1A2D" w:rsidRPr="007E2260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F6017" w14:textId="77777777" w:rsidR="008B1A2D" w:rsidRPr="00DF7F55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sz w:val="20"/>
                <w:szCs w:val="20"/>
              </w:rPr>
              <w:t>Коровина В.Я., Журавлев В.П., Коровин В.И. и др.; под ред. Коровиной В.Я.</w:t>
            </w:r>
          </w:p>
          <w:p w14:paraId="2FD61E2F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sz w:val="20"/>
                <w:szCs w:val="20"/>
              </w:rPr>
              <w:t>Литература. 9 класс. Учебник. В 2 ч. Часть 2</w:t>
            </w:r>
          </w:p>
          <w:p w14:paraId="7779A9D4" w14:textId="4450C405" w:rsidR="008B1A2D" w:rsidRPr="007E2260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52367" w14:textId="697CD093" w:rsidR="008B1A2D" w:rsidRPr="007E2260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BE3C9" w14:textId="745A92A8" w:rsidR="008B1A2D" w:rsidRPr="00CB03C2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F67757">
              <w:rPr>
                <w:rFonts w:ascii="Arial" w:hAnsi="Arial" w:cs="Arial"/>
                <w:color w:val="333333"/>
                <w:sz w:val="20"/>
                <w:szCs w:val="20"/>
              </w:rPr>
              <w:t>99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E66CA" w14:textId="51B92F84" w:rsidR="008B1A2D" w:rsidRPr="00073CDD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0,91</w:t>
            </w:r>
          </w:p>
        </w:tc>
      </w:tr>
      <w:tr w:rsidR="008B1A2D" w14:paraId="5E66BA24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00B4810E" w14:textId="77777777" w:rsidR="008B1A2D" w:rsidRPr="00E13309" w:rsidRDefault="008B1A2D" w:rsidP="0006130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79508" w14:textId="4860B7CA" w:rsidR="008B1A2D" w:rsidRPr="007E2260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Математика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79C3F" w14:textId="77777777" w:rsidR="008B1A2D" w:rsidRPr="00DF7F55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sz w:val="20"/>
                <w:szCs w:val="20"/>
              </w:rPr>
              <w:t xml:space="preserve">Макарычев Ю. Н., </w:t>
            </w:r>
            <w:proofErr w:type="spellStart"/>
            <w:r w:rsidRPr="00DF7F55">
              <w:rPr>
                <w:rFonts w:ascii="Arial" w:hAnsi="Arial" w:cs="Arial"/>
                <w:sz w:val="20"/>
                <w:szCs w:val="20"/>
              </w:rPr>
              <w:t>Миндюк</w:t>
            </w:r>
            <w:proofErr w:type="spellEnd"/>
            <w:r w:rsidRPr="00DF7F55">
              <w:rPr>
                <w:rFonts w:ascii="Arial" w:hAnsi="Arial" w:cs="Arial"/>
                <w:sz w:val="20"/>
                <w:szCs w:val="20"/>
              </w:rPr>
              <w:t xml:space="preserve"> Н. Г., </w:t>
            </w:r>
            <w:proofErr w:type="spellStart"/>
            <w:r w:rsidRPr="00DF7F55">
              <w:rPr>
                <w:rFonts w:ascii="Arial" w:hAnsi="Arial" w:cs="Arial"/>
                <w:sz w:val="20"/>
                <w:szCs w:val="20"/>
              </w:rPr>
              <w:t>Нешков</w:t>
            </w:r>
            <w:proofErr w:type="spellEnd"/>
            <w:r w:rsidRPr="00DF7F55">
              <w:rPr>
                <w:rFonts w:ascii="Arial" w:hAnsi="Arial" w:cs="Arial"/>
                <w:sz w:val="20"/>
                <w:szCs w:val="20"/>
              </w:rPr>
              <w:t xml:space="preserve"> К. И. и др./ Под ред. </w:t>
            </w:r>
            <w:proofErr w:type="spellStart"/>
            <w:r w:rsidRPr="00DF7F55">
              <w:rPr>
                <w:rFonts w:ascii="Arial" w:hAnsi="Arial" w:cs="Arial"/>
                <w:sz w:val="20"/>
                <w:szCs w:val="20"/>
              </w:rPr>
              <w:t>Теляковского</w:t>
            </w:r>
            <w:proofErr w:type="spellEnd"/>
            <w:r w:rsidRPr="00DF7F55">
              <w:rPr>
                <w:rFonts w:ascii="Arial" w:hAnsi="Arial" w:cs="Arial"/>
                <w:sz w:val="20"/>
                <w:szCs w:val="20"/>
              </w:rPr>
              <w:t xml:space="preserve"> С. А.</w:t>
            </w:r>
          </w:p>
          <w:p w14:paraId="24B1EAE4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sz w:val="20"/>
                <w:szCs w:val="20"/>
              </w:rPr>
              <w:t>Математика. Алгебра. 9 класс. Базовый уровень. Учебник</w:t>
            </w:r>
          </w:p>
          <w:p w14:paraId="2EAD2E6C" w14:textId="588CE3AD" w:rsidR="008B1A2D" w:rsidRPr="007E2260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AB465" w14:textId="30073C30" w:rsidR="008B1A2D" w:rsidRPr="007E2260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77002" w14:textId="209CDD33" w:rsidR="008B1A2D" w:rsidRPr="00CB03C2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F67757">
              <w:rPr>
                <w:rFonts w:ascii="Arial" w:hAnsi="Arial" w:cs="Arial"/>
                <w:color w:val="333333"/>
                <w:sz w:val="20"/>
                <w:szCs w:val="20"/>
              </w:rPr>
              <w:t>99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0A855" w14:textId="3CDEA640" w:rsidR="008B1A2D" w:rsidRPr="00073CDD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0,91</w:t>
            </w:r>
          </w:p>
        </w:tc>
      </w:tr>
      <w:tr w:rsidR="008B1A2D" w14:paraId="62C0A220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75884F41" w14:textId="77777777" w:rsidR="008B1A2D" w:rsidRPr="00E13309" w:rsidRDefault="008B1A2D" w:rsidP="0006130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57637" w14:textId="77777777" w:rsidR="008B1A2D" w:rsidRPr="007E2260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CABFB" w14:textId="77777777" w:rsidR="008B1A2D" w:rsidRPr="007E2260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Высоцкий И. Р., Ященко И. В./ под ред. Ященко И. В.</w:t>
            </w:r>
          </w:p>
          <w:p w14:paraId="2EA4CA5D" w14:textId="497EA801" w:rsidR="008B1A2D" w:rsidRPr="007E2260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 xml:space="preserve">Математика. Вероятность и статистика. 7-9 классы.  Базовый </w:t>
            </w:r>
            <w:r w:rsidRPr="007E2260">
              <w:rPr>
                <w:rFonts w:ascii="Arial" w:hAnsi="Arial" w:cs="Arial"/>
                <w:sz w:val="20"/>
                <w:szCs w:val="20"/>
              </w:rPr>
              <w:lastRenderedPageBreak/>
              <w:t>уровень. Учебник. В 2 ч. Часть 2 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415F9" w14:textId="1B0016D1" w:rsidR="008B1A2D" w:rsidRPr="007E2260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2260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116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BB02B" w14:textId="6D780B57" w:rsidR="008B1A2D" w:rsidRPr="00CB03C2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F67757">
              <w:rPr>
                <w:rFonts w:ascii="Arial" w:hAnsi="Arial" w:cs="Arial"/>
                <w:color w:val="333333"/>
                <w:sz w:val="20"/>
                <w:szCs w:val="20"/>
              </w:rPr>
              <w:t>99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2631A" w14:textId="31580A62" w:rsidR="008B1A2D" w:rsidRPr="00073CDD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1,17</w:t>
            </w:r>
          </w:p>
        </w:tc>
      </w:tr>
      <w:tr w:rsidR="008B1A2D" w14:paraId="76764D32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7162B24E" w14:textId="77777777" w:rsidR="008B1A2D" w:rsidRPr="00E13309" w:rsidRDefault="008B1A2D" w:rsidP="0006130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F3D04" w14:textId="77777777" w:rsidR="008B1A2D" w:rsidRPr="007E2260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31C28" w14:textId="77777777" w:rsidR="008B1A2D" w:rsidRPr="007E2260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Высоцкий И. Р., Ященко И. В./ под ред. Ященко И. В.</w:t>
            </w:r>
          </w:p>
          <w:p w14:paraId="4AB4A4D5" w14:textId="3BABFA1B" w:rsidR="008B1A2D" w:rsidRPr="007E2260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Математика. Вероятность и статистика. 7-9 классы. Базовый уровень. Учебник. В 2 ч. Часть 1 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46C41" w14:textId="4FA6B3E7" w:rsidR="008B1A2D" w:rsidRPr="007E2260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116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9AA2C" w14:textId="49507371" w:rsidR="008B1A2D" w:rsidRPr="00CB03C2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F67757">
              <w:rPr>
                <w:rFonts w:ascii="Arial" w:hAnsi="Arial" w:cs="Arial"/>
                <w:color w:val="333333"/>
                <w:sz w:val="20"/>
                <w:szCs w:val="20"/>
              </w:rPr>
              <w:t>99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20213" w14:textId="2E699DAE" w:rsidR="008B1A2D" w:rsidRPr="00073CDD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1,17</w:t>
            </w:r>
          </w:p>
        </w:tc>
      </w:tr>
      <w:tr w:rsidR="008B1A2D" w14:paraId="7C815B98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31C4A63A" w14:textId="77777777" w:rsidR="008B1A2D" w:rsidRPr="00E13309" w:rsidRDefault="008B1A2D" w:rsidP="0006130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9C4FA" w14:textId="77777777" w:rsidR="008B1A2D" w:rsidRPr="007E2260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2D7B5" w14:textId="77777777" w:rsidR="008B1A2D" w:rsidRPr="007E2260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E2260">
              <w:rPr>
                <w:rFonts w:ascii="Arial" w:hAnsi="Arial" w:cs="Arial"/>
                <w:sz w:val="20"/>
                <w:szCs w:val="20"/>
              </w:rPr>
              <w:t>Атанасян</w:t>
            </w:r>
            <w:proofErr w:type="spellEnd"/>
            <w:r w:rsidRPr="007E2260">
              <w:rPr>
                <w:rFonts w:ascii="Arial" w:hAnsi="Arial" w:cs="Arial"/>
                <w:sz w:val="20"/>
                <w:szCs w:val="20"/>
              </w:rPr>
              <w:t xml:space="preserve"> Л. С., Бутузов В. Ф., Кадомцев С. Б. и др.</w:t>
            </w:r>
          </w:p>
          <w:p w14:paraId="3D7696B8" w14:textId="47A9F6C5" w:rsidR="008B1A2D" w:rsidRPr="007E2260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Математика. Геометрия. 7-9 класс. Базовый уровень. Учебник 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0D9E7" w14:textId="5E6CD05C" w:rsidR="008B1A2D" w:rsidRPr="007E2260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116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42A37" w14:textId="0F824FBD" w:rsidR="008B1A2D" w:rsidRPr="00CB03C2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F67757">
              <w:rPr>
                <w:rFonts w:ascii="Arial" w:hAnsi="Arial" w:cs="Arial"/>
                <w:color w:val="333333"/>
                <w:sz w:val="20"/>
                <w:szCs w:val="20"/>
              </w:rPr>
              <w:t>99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45BC4" w14:textId="1539B1DF" w:rsidR="008B1A2D" w:rsidRPr="00073CDD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1,17</w:t>
            </w:r>
          </w:p>
        </w:tc>
      </w:tr>
      <w:tr w:rsidR="008B1A2D" w14:paraId="1AC3CF7D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3AB1B4DE" w14:textId="77777777" w:rsidR="008B1A2D" w:rsidRPr="00E13309" w:rsidRDefault="008B1A2D" w:rsidP="0006130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46D0F" w14:textId="616971EE" w:rsidR="008B1A2D" w:rsidRPr="007E2260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Русский язык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4A0F6" w14:textId="77777777" w:rsidR="008B1A2D" w:rsidRPr="00DF7F55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F7F55">
              <w:rPr>
                <w:rFonts w:ascii="Arial" w:hAnsi="Arial" w:cs="Arial"/>
                <w:sz w:val="20"/>
                <w:szCs w:val="20"/>
              </w:rPr>
              <w:t>Бархударов</w:t>
            </w:r>
            <w:proofErr w:type="spellEnd"/>
            <w:r w:rsidRPr="00DF7F55">
              <w:rPr>
                <w:rFonts w:ascii="Arial" w:hAnsi="Arial" w:cs="Arial"/>
                <w:sz w:val="20"/>
                <w:szCs w:val="20"/>
              </w:rPr>
              <w:t xml:space="preserve"> С.Г., Крючков С.Е., Максимов Л.Ю. и др.</w:t>
            </w:r>
          </w:p>
          <w:p w14:paraId="54DFCD9D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sz w:val="20"/>
                <w:szCs w:val="20"/>
              </w:rPr>
              <w:t>Русский язык. 9 класс. Учебник.</w:t>
            </w:r>
          </w:p>
          <w:p w14:paraId="6388AC11" w14:textId="28DFEE7B" w:rsidR="008B1A2D" w:rsidRPr="007E2260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DFD4B" w14:textId="31CCB47C" w:rsidR="008B1A2D" w:rsidRPr="007E2260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AD60E" w14:textId="1534BDAF" w:rsidR="008B1A2D" w:rsidRPr="00CB03C2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F67757">
              <w:rPr>
                <w:rFonts w:ascii="Arial" w:hAnsi="Arial" w:cs="Arial"/>
                <w:color w:val="333333"/>
                <w:sz w:val="20"/>
                <w:szCs w:val="20"/>
              </w:rPr>
              <w:t>99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28637" w14:textId="235DA4BD" w:rsidR="008B1A2D" w:rsidRPr="00073CDD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0,91</w:t>
            </w:r>
          </w:p>
        </w:tc>
      </w:tr>
      <w:tr w:rsidR="008B1A2D" w14:paraId="558C6FEA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2E75856A" w14:textId="77777777" w:rsidR="008B1A2D" w:rsidRPr="00E13309" w:rsidRDefault="008B1A2D" w:rsidP="0006130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C07A6" w14:textId="5A85A90C" w:rsidR="008B1A2D" w:rsidRPr="007E2260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Физика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308A6" w14:textId="77777777" w:rsidR="008B1A2D" w:rsidRPr="00DF7F55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F7F55">
              <w:rPr>
                <w:rFonts w:ascii="Arial" w:hAnsi="Arial" w:cs="Arial"/>
                <w:sz w:val="20"/>
                <w:szCs w:val="20"/>
              </w:rPr>
              <w:t>Перышкин</w:t>
            </w:r>
            <w:proofErr w:type="spellEnd"/>
            <w:r w:rsidRPr="00DF7F55">
              <w:rPr>
                <w:rFonts w:ascii="Arial" w:hAnsi="Arial" w:cs="Arial"/>
                <w:sz w:val="20"/>
                <w:szCs w:val="20"/>
              </w:rPr>
              <w:t xml:space="preserve"> И. М., </w:t>
            </w:r>
            <w:proofErr w:type="spellStart"/>
            <w:r w:rsidRPr="00DF7F55">
              <w:rPr>
                <w:rFonts w:ascii="Arial" w:hAnsi="Arial" w:cs="Arial"/>
                <w:sz w:val="20"/>
                <w:szCs w:val="20"/>
              </w:rPr>
              <w:t>Гутник</w:t>
            </w:r>
            <w:proofErr w:type="spellEnd"/>
            <w:r w:rsidRPr="00DF7F55">
              <w:rPr>
                <w:rFonts w:ascii="Arial" w:hAnsi="Arial" w:cs="Arial"/>
                <w:sz w:val="20"/>
                <w:szCs w:val="20"/>
              </w:rPr>
              <w:t xml:space="preserve"> Е. М., Иванов А. И. и др.</w:t>
            </w:r>
          </w:p>
          <w:p w14:paraId="735FB998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sz w:val="20"/>
                <w:szCs w:val="20"/>
              </w:rPr>
              <w:t>Физика. 9 класс. Базовый уровень. Учебник</w:t>
            </w:r>
          </w:p>
          <w:p w14:paraId="300E6AD5" w14:textId="3A5FEEA3" w:rsidR="008B1A2D" w:rsidRPr="007E2260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54D37" w14:textId="0D52A4C8" w:rsidR="008B1A2D" w:rsidRPr="007E2260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FF6AC" w14:textId="36883DA9" w:rsidR="008B1A2D" w:rsidRPr="00CB03C2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F67757">
              <w:rPr>
                <w:rFonts w:ascii="Arial" w:hAnsi="Arial" w:cs="Arial"/>
                <w:color w:val="333333"/>
                <w:sz w:val="20"/>
                <w:szCs w:val="20"/>
              </w:rPr>
              <w:t>99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6E718" w14:textId="23B24E4B" w:rsidR="008B1A2D" w:rsidRPr="00073CDD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0,91</w:t>
            </w:r>
          </w:p>
        </w:tc>
      </w:tr>
      <w:tr w:rsidR="008B1A2D" w14:paraId="3FAC4058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23F77BD9" w14:textId="77777777" w:rsidR="008B1A2D" w:rsidRPr="00E13309" w:rsidRDefault="008B1A2D" w:rsidP="0006130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6FFE2" w14:textId="0A725B2E" w:rsidR="008B1A2D" w:rsidRPr="007E2260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333333"/>
                <w:sz w:val="20"/>
                <w:szCs w:val="20"/>
              </w:rPr>
              <w:t>Химия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0B592" w14:textId="77777777" w:rsidR="008B1A2D" w:rsidRPr="00DF7F55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sz w:val="20"/>
                <w:szCs w:val="20"/>
              </w:rPr>
              <w:t>Габриелян О. С., Остроумов И. Г., Сладков С. А.</w:t>
            </w:r>
          </w:p>
          <w:p w14:paraId="61E29547" w14:textId="77777777" w:rsidR="008B1A2D" w:rsidRPr="00DF7F55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sz w:val="20"/>
                <w:szCs w:val="20"/>
              </w:rPr>
              <w:t>Химия. 9 класс. Базовый уровень. Учебник</w:t>
            </w:r>
          </w:p>
          <w:p w14:paraId="6CA368F3" w14:textId="4C85AC91" w:rsidR="008B1A2D" w:rsidRPr="007E2260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E290A" w14:textId="3F3A2678" w:rsidR="008B1A2D" w:rsidRPr="007E2260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F55">
              <w:rPr>
                <w:rFonts w:ascii="Arial" w:hAnsi="Arial" w:cs="Arial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93AB9" w14:textId="34E2A3BC" w:rsidR="008B1A2D" w:rsidRPr="00CB03C2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F67757">
              <w:rPr>
                <w:rFonts w:ascii="Arial" w:hAnsi="Arial" w:cs="Arial"/>
                <w:color w:val="333333"/>
                <w:sz w:val="20"/>
                <w:szCs w:val="20"/>
              </w:rPr>
              <w:t>99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EC018" w14:textId="75B02A7A" w:rsidR="008B1A2D" w:rsidRPr="00073CDD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0,91</w:t>
            </w:r>
          </w:p>
        </w:tc>
      </w:tr>
      <w:tr w:rsidR="008B1A2D" w14:paraId="7D3575CB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25E12DBD" w14:textId="77777777" w:rsidR="008B1A2D" w:rsidRPr="00E13309" w:rsidRDefault="008B1A2D" w:rsidP="0006130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477B6" w14:textId="025A7998" w:rsidR="008B1A2D" w:rsidRPr="007E2260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7E2260">
              <w:rPr>
                <w:rFonts w:ascii="Arial" w:hAnsi="Arial" w:cs="Arial"/>
                <w:color w:val="333333"/>
                <w:sz w:val="20"/>
                <w:szCs w:val="20"/>
              </w:rPr>
              <w:t>Физическая культура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765A7" w14:textId="77777777" w:rsidR="008B1A2D" w:rsidRPr="007E2260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Матвеев А.П.</w:t>
            </w:r>
          </w:p>
          <w:p w14:paraId="229168F8" w14:textId="2503A2AB" w:rsidR="008B1A2D" w:rsidRPr="007E2260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Физическая культура. 8-9 классы. Учебник 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F74C27E" w14:textId="1784534A" w:rsidR="008B1A2D" w:rsidRPr="007E2260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631CA" w14:textId="4A7BF734" w:rsidR="008B1A2D" w:rsidRPr="00CB03C2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F67757">
              <w:rPr>
                <w:rFonts w:ascii="Arial" w:hAnsi="Arial" w:cs="Arial"/>
                <w:color w:val="333333"/>
                <w:sz w:val="20"/>
                <w:szCs w:val="20"/>
              </w:rPr>
              <w:t>99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1004D" w14:textId="10C75E02" w:rsidR="008B1A2D" w:rsidRPr="00073CDD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0,15</w:t>
            </w:r>
          </w:p>
        </w:tc>
      </w:tr>
      <w:tr w:rsidR="008B1A2D" w14:paraId="280339C8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0CAC5BF3" w14:textId="77777777" w:rsidR="008B1A2D" w:rsidRPr="00E13309" w:rsidRDefault="008B1A2D" w:rsidP="0006130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02F13" w14:textId="4B6E3D94" w:rsidR="008B1A2D" w:rsidRPr="007E2260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7E2260">
              <w:rPr>
                <w:rFonts w:ascii="Arial" w:hAnsi="Arial" w:cs="Arial"/>
                <w:color w:val="333333"/>
                <w:sz w:val="20"/>
                <w:szCs w:val="20"/>
              </w:rPr>
              <w:t>ОБЗР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D4236" w14:textId="77777777" w:rsidR="008B1A2D" w:rsidRPr="007E2260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Куличенко Т. В., Костюк Г. П., Дежурный Л. И. и др./ под науч. ред. Шойгу Ю. С.</w:t>
            </w:r>
          </w:p>
          <w:p w14:paraId="5E2AD5C6" w14:textId="4C21FD97" w:rsidR="008B1A2D" w:rsidRPr="007E2260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Основы безопасности жизнедеятельности.  8-9 классы. Учебник. В 2 ч. Часть 2 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C580005" w14:textId="4F0A59E1" w:rsidR="008B1A2D" w:rsidRPr="007E2260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599A8" w14:textId="5B26E647" w:rsidR="008B1A2D" w:rsidRPr="00CB03C2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F67757">
              <w:rPr>
                <w:rFonts w:ascii="Arial" w:hAnsi="Arial" w:cs="Arial"/>
                <w:color w:val="333333"/>
                <w:sz w:val="20"/>
                <w:szCs w:val="20"/>
              </w:rPr>
              <w:t>99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493B4" w14:textId="7E5D0DF4" w:rsidR="008B1A2D" w:rsidRPr="00073CDD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0,30</w:t>
            </w:r>
          </w:p>
        </w:tc>
      </w:tr>
      <w:tr w:rsidR="008B1A2D" w14:paraId="695B83BE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1AE700B6" w14:textId="77777777" w:rsidR="008B1A2D" w:rsidRPr="00E13309" w:rsidRDefault="008B1A2D" w:rsidP="0006130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2F7DF" w14:textId="77777777" w:rsidR="008B1A2D" w:rsidRPr="007E2260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D3383" w14:textId="77777777" w:rsidR="008B1A2D" w:rsidRPr="007E2260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 xml:space="preserve">Рудаков Д. П., </w:t>
            </w:r>
            <w:proofErr w:type="spellStart"/>
            <w:r w:rsidRPr="007E2260">
              <w:rPr>
                <w:rFonts w:ascii="Arial" w:hAnsi="Arial" w:cs="Arial"/>
                <w:sz w:val="20"/>
                <w:szCs w:val="20"/>
              </w:rPr>
              <w:t>Приорова</w:t>
            </w:r>
            <w:proofErr w:type="spellEnd"/>
            <w:r w:rsidRPr="007E2260">
              <w:rPr>
                <w:rFonts w:ascii="Arial" w:hAnsi="Arial" w:cs="Arial"/>
                <w:sz w:val="20"/>
                <w:szCs w:val="20"/>
              </w:rPr>
              <w:t xml:space="preserve"> Е. М., Позднякова О. В. и др./ под науч. ред. Шойгу Ю.С.</w:t>
            </w:r>
          </w:p>
          <w:p w14:paraId="11BBF0DE" w14:textId="70DE1BC1" w:rsidR="008B1A2D" w:rsidRPr="007E2260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Основы безопасности жизнедеятельности. 8-9 классы. Учебник. В 2 ч. Часть 1 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21439BB" w14:textId="13DB9BEC" w:rsidR="008B1A2D" w:rsidRPr="007E2260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7A6E9" w14:textId="6AF97A48" w:rsidR="008B1A2D" w:rsidRPr="00CB03C2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F67757">
              <w:rPr>
                <w:rFonts w:ascii="Arial" w:hAnsi="Arial" w:cs="Arial"/>
                <w:color w:val="333333"/>
                <w:sz w:val="20"/>
                <w:szCs w:val="20"/>
              </w:rPr>
              <w:t>99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AE262" w14:textId="7FD51C48" w:rsidR="008B1A2D" w:rsidRPr="00073CDD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0,30</w:t>
            </w:r>
          </w:p>
        </w:tc>
      </w:tr>
      <w:tr w:rsidR="008B1A2D" w14:paraId="1BC1B1B4" w14:textId="77777777" w:rsidTr="008B1A2D">
        <w:tc>
          <w:tcPr>
            <w:tcW w:w="75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027DDE11" w14:textId="77777777" w:rsidR="008B1A2D" w:rsidRPr="00E13309" w:rsidRDefault="008B1A2D" w:rsidP="00061308">
            <w:pPr>
              <w:spacing w:after="0" w:line="240" w:lineRule="auto"/>
              <w:jc w:val="center"/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CDF6F" w14:textId="2DAAE760" w:rsidR="008B1A2D" w:rsidRPr="007E2260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7E2260">
              <w:rPr>
                <w:rFonts w:ascii="Arial" w:hAnsi="Arial" w:cs="Arial"/>
                <w:color w:val="333333"/>
                <w:sz w:val="20"/>
                <w:szCs w:val="20"/>
              </w:rPr>
              <w:t>Технология (труд)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B1309" w14:textId="77777777" w:rsidR="008B1A2D" w:rsidRPr="007E2260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E2260">
              <w:rPr>
                <w:rFonts w:ascii="Arial" w:hAnsi="Arial" w:cs="Arial"/>
                <w:sz w:val="20"/>
                <w:szCs w:val="20"/>
              </w:rPr>
              <w:t>Глозман</w:t>
            </w:r>
            <w:proofErr w:type="spellEnd"/>
            <w:r w:rsidRPr="007E2260">
              <w:rPr>
                <w:rFonts w:ascii="Arial" w:hAnsi="Arial" w:cs="Arial"/>
                <w:sz w:val="20"/>
                <w:szCs w:val="20"/>
              </w:rPr>
              <w:t xml:space="preserve"> Е.С., Кожина О.А., </w:t>
            </w:r>
            <w:proofErr w:type="spellStart"/>
            <w:r w:rsidRPr="007E2260">
              <w:rPr>
                <w:rFonts w:ascii="Arial" w:hAnsi="Arial" w:cs="Arial"/>
                <w:sz w:val="20"/>
                <w:szCs w:val="20"/>
              </w:rPr>
              <w:t>Хотунцев</w:t>
            </w:r>
            <w:proofErr w:type="spellEnd"/>
            <w:r w:rsidRPr="007E2260">
              <w:rPr>
                <w:rFonts w:ascii="Arial" w:hAnsi="Arial" w:cs="Arial"/>
                <w:sz w:val="20"/>
                <w:szCs w:val="20"/>
              </w:rPr>
              <w:t xml:space="preserve"> Ю.Л. и др.</w:t>
            </w:r>
          </w:p>
          <w:p w14:paraId="35D47414" w14:textId="5C960CD8" w:rsidR="008B1A2D" w:rsidRPr="007E2260" w:rsidRDefault="008B1A2D" w:rsidP="000613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Технология. 8-9 классы. Учебник 2025 г.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275EA13" w14:textId="0377ACBD" w:rsidR="008B1A2D" w:rsidRPr="007E2260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2260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1A754" w14:textId="212A8237" w:rsidR="008B1A2D" w:rsidRPr="00CB03C2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F67757">
              <w:rPr>
                <w:rFonts w:ascii="Arial" w:hAnsi="Arial" w:cs="Arial"/>
                <w:color w:val="333333"/>
                <w:sz w:val="20"/>
                <w:szCs w:val="20"/>
              </w:rPr>
              <w:t>99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D25D9" w14:textId="76D22A41" w:rsidR="008B1A2D" w:rsidRPr="00073CDD" w:rsidRDefault="008B1A2D" w:rsidP="00061308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073CDD">
              <w:rPr>
                <w:rFonts w:ascii="Arial" w:hAnsi="Arial" w:cs="Arial"/>
                <w:color w:val="333333"/>
                <w:sz w:val="20"/>
                <w:szCs w:val="20"/>
              </w:rPr>
              <w:t>0,30</w:t>
            </w:r>
          </w:p>
        </w:tc>
      </w:tr>
      <w:tr w:rsidR="008B1A2D" w14:paraId="588B9D6A" w14:textId="77777777" w:rsidTr="008B1A2D">
        <w:tc>
          <w:tcPr>
            <w:tcW w:w="8851" w:type="dxa"/>
            <w:gridSpan w:val="1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7404B0A" w14:textId="03F19411" w:rsidR="008B1A2D" w:rsidRPr="008B1A2D" w:rsidRDefault="008B1A2D" w:rsidP="00A55B40">
            <w:pPr>
              <w:spacing w:after="0" w:line="240" w:lineRule="auto"/>
              <w:jc w:val="center"/>
              <w:rPr>
                <w:rFonts w:cs="Calibri"/>
                <w:b/>
              </w:rPr>
            </w:pPr>
            <w:r w:rsidRPr="008B1A2D">
              <w:rPr>
                <w:rFonts w:cs="Calibri"/>
                <w:b/>
              </w:rPr>
              <w:t>СВЕДЕНИЯ ОБ ОБЕСПЕЧЕННОСТИ КАЖДОГО ОБУЧАЮЩЕГОСЯ УЧЕБНИКОМ ИЗ ФЕДЕРАЛЬНОГО ПЕРЕЧНЯ УЧЕБНИКОВ, ПО КАЖДОМУ УЧЕБНОМУ ПРЕДМЕТУ</w:t>
            </w:r>
            <w:r>
              <w:rPr>
                <w:rFonts w:cs="Calibri"/>
                <w:b/>
              </w:rPr>
              <w:t xml:space="preserve"> (СОО)</w:t>
            </w:r>
            <w:bookmarkStart w:id="0" w:name="_GoBack"/>
            <w:bookmarkEnd w:id="0"/>
          </w:p>
        </w:tc>
      </w:tr>
      <w:tr w:rsidR="008B1A2D" w14:paraId="0DEBEE52" w14:textId="47BC97B7" w:rsidTr="008B1A2D">
        <w:trPr>
          <w:gridAfter w:val="1"/>
          <w:wAfter w:w="9" w:type="dxa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ABDB1" w14:textId="3A4148CC" w:rsidR="008B1A2D" w:rsidRPr="008E10D8" w:rsidRDefault="008B1A2D" w:rsidP="000A7BF6">
            <w:pPr>
              <w:spacing w:after="0" w:line="240" w:lineRule="auto"/>
              <w:jc w:val="center"/>
              <w:rPr>
                <w:rFonts w:cs="Calibri"/>
              </w:rPr>
            </w:pPr>
            <w:r w:rsidRPr="003B255C">
              <w:rPr>
                <w:rFonts w:ascii="Arial" w:hAnsi="Arial" w:cs="Arial"/>
                <w:sz w:val="20"/>
                <w:szCs w:val="20"/>
              </w:rPr>
              <w:t>Класс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A9BCE" w14:textId="75927C1E" w:rsidR="008B1A2D" w:rsidRPr="008E10D8" w:rsidRDefault="008B1A2D" w:rsidP="000A7BF6">
            <w:pPr>
              <w:spacing w:after="0" w:line="240" w:lineRule="auto"/>
              <w:jc w:val="center"/>
              <w:rPr>
                <w:rFonts w:cs="Calibri"/>
              </w:rPr>
            </w:pPr>
            <w:r w:rsidRPr="003B255C">
              <w:rPr>
                <w:rFonts w:ascii="Arial" w:hAnsi="Arial" w:cs="Arial"/>
                <w:sz w:val="20"/>
                <w:szCs w:val="20"/>
              </w:rPr>
              <w:t>Наименование учебного предмета</w:t>
            </w: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ACB82" w14:textId="0FB08C14" w:rsidR="008B1A2D" w:rsidRPr="008E10D8" w:rsidRDefault="008B1A2D" w:rsidP="000A7BF6">
            <w:pPr>
              <w:spacing w:after="0" w:line="240" w:lineRule="auto"/>
              <w:jc w:val="center"/>
              <w:rPr>
                <w:rFonts w:cs="Calibri"/>
              </w:rPr>
            </w:pPr>
            <w:r w:rsidRPr="003B255C">
              <w:rPr>
                <w:rFonts w:ascii="Arial" w:hAnsi="Arial" w:cs="Arial"/>
                <w:sz w:val="20"/>
                <w:szCs w:val="20"/>
              </w:rPr>
              <w:t>Автор, название, место издания, издательство, год издания</w:t>
            </w:r>
          </w:p>
        </w:tc>
        <w:tc>
          <w:tcPr>
            <w:tcW w:w="17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9B292" w14:textId="02FA9471" w:rsidR="008B1A2D" w:rsidRPr="008E10D8" w:rsidRDefault="008B1A2D" w:rsidP="000A7BF6">
            <w:pPr>
              <w:spacing w:after="0" w:line="240" w:lineRule="auto"/>
              <w:jc w:val="center"/>
              <w:rPr>
                <w:rFonts w:cs="Calibri"/>
              </w:rPr>
            </w:pPr>
            <w:r w:rsidRPr="003B255C">
              <w:rPr>
                <w:rFonts w:ascii="Arial" w:hAnsi="Arial" w:cs="Arial"/>
                <w:sz w:val="20"/>
                <w:szCs w:val="20"/>
              </w:rPr>
              <w:t>Количество экземпляров, шт.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177FC" w14:textId="621D56DD" w:rsidR="008B1A2D" w:rsidRPr="008E10D8" w:rsidRDefault="008B1A2D" w:rsidP="000A7BF6">
            <w:pPr>
              <w:spacing w:after="0" w:line="240" w:lineRule="auto"/>
              <w:jc w:val="center"/>
              <w:rPr>
                <w:rFonts w:cs="Calibri"/>
              </w:rPr>
            </w:pPr>
            <w:r w:rsidRPr="003B255C">
              <w:rPr>
                <w:rFonts w:ascii="Arial" w:hAnsi="Arial" w:cs="Arial"/>
                <w:sz w:val="20"/>
                <w:szCs w:val="20"/>
              </w:rPr>
              <w:t>Количество обучающихся, одновременно изучающих учебный предмет, чел.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517BB" w14:textId="1A9A55C0" w:rsidR="008B1A2D" w:rsidRPr="008E10D8" w:rsidRDefault="008B1A2D" w:rsidP="000A7BF6">
            <w:pPr>
              <w:spacing w:after="0" w:line="240" w:lineRule="auto"/>
              <w:jc w:val="center"/>
              <w:rPr>
                <w:rFonts w:cs="Calibri"/>
              </w:rPr>
            </w:pPr>
            <w:r w:rsidRPr="003B255C">
              <w:rPr>
                <w:rFonts w:ascii="Arial" w:hAnsi="Arial" w:cs="Arial"/>
                <w:sz w:val="20"/>
                <w:szCs w:val="20"/>
              </w:rPr>
              <w:t>Количество экземпляров учебной литературы на одного обучающегося, шт.</w:t>
            </w:r>
          </w:p>
        </w:tc>
      </w:tr>
      <w:tr w:rsidR="008B1A2D" w14:paraId="6E7A3E7A" w14:textId="77777777" w:rsidTr="008B1A2D">
        <w:trPr>
          <w:gridAfter w:val="1"/>
          <w:wAfter w:w="9" w:type="dxa"/>
        </w:trPr>
        <w:tc>
          <w:tcPr>
            <w:tcW w:w="7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A0599D" w14:textId="6AC1D2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10</w:t>
            </w:r>
          </w:p>
        </w:tc>
        <w:tc>
          <w:tcPr>
            <w:tcW w:w="12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AAB63" w14:textId="7F46B763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Английский язык</w:t>
            </w: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63B36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Баранова К.М., Дули Д., Копылова В.В. и др.</w:t>
            </w:r>
          </w:p>
          <w:p w14:paraId="3F4A7656" w14:textId="77777777" w:rsidR="008B1A2D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Английский язык. 10 класс. Учебник. Углублённый уровень</w:t>
            </w:r>
          </w:p>
          <w:p w14:paraId="66ADB627" w14:textId="26AA946A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2025 г.</w:t>
            </w:r>
          </w:p>
        </w:tc>
        <w:tc>
          <w:tcPr>
            <w:tcW w:w="17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1D10F" w14:textId="790C71CF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DEC96" w14:textId="6D77011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A22E9" w14:textId="0971C8F8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0,33</w:t>
            </w:r>
          </w:p>
        </w:tc>
      </w:tr>
      <w:tr w:rsidR="008B1A2D" w14:paraId="44D31616" w14:textId="77777777" w:rsidTr="008B1A2D">
        <w:trPr>
          <w:gridAfter w:val="1"/>
          <w:wAfter w:w="9" w:type="dxa"/>
        </w:trPr>
        <w:tc>
          <w:tcPr>
            <w:tcW w:w="7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40B8BD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C1C2C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77E13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Афанасьева О.В., Дули Д., Михеева И.В. и др.</w:t>
            </w:r>
          </w:p>
          <w:p w14:paraId="04EC90A6" w14:textId="77777777" w:rsidR="008B1A2D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Английский язык. 10 класс. Учебник. Базовый уровень</w:t>
            </w:r>
          </w:p>
          <w:p w14:paraId="29D1CB4E" w14:textId="0275D998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2025 г.</w:t>
            </w:r>
          </w:p>
        </w:tc>
        <w:tc>
          <w:tcPr>
            <w:tcW w:w="17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14AF8" w14:textId="7E2952EA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B255C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611EA" w14:textId="125ECBC8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5CE2">
              <w:rPr>
                <w:rFonts w:ascii="Arial" w:hAnsi="Arial" w:cs="Arial"/>
                <w:color w:val="333333"/>
                <w:sz w:val="20"/>
                <w:szCs w:val="20"/>
              </w:rPr>
              <w:t>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A27BC" w14:textId="59BC69EF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1,00</w:t>
            </w:r>
          </w:p>
        </w:tc>
      </w:tr>
      <w:tr w:rsidR="008B1A2D" w14:paraId="7692ACEC" w14:textId="77777777" w:rsidTr="008B1A2D">
        <w:trPr>
          <w:gridAfter w:val="1"/>
          <w:wAfter w:w="9" w:type="dxa"/>
        </w:trPr>
        <w:tc>
          <w:tcPr>
            <w:tcW w:w="7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84136B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9DF36" w14:textId="2C38CB18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42652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Касьянов В. А.</w:t>
            </w:r>
          </w:p>
          <w:p w14:paraId="7ACEE004" w14:textId="77777777" w:rsidR="008B1A2D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Физика. 10 класс. Учебник. Углублённый уровень</w:t>
            </w:r>
          </w:p>
          <w:p w14:paraId="4A2517AC" w14:textId="6D74FD8D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2025 г.</w:t>
            </w:r>
          </w:p>
        </w:tc>
        <w:tc>
          <w:tcPr>
            <w:tcW w:w="17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A0179" w14:textId="3C2FED0E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72637" w14:textId="15A5FC0B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5CE2">
              <w:rPr>
                <w:rFonts w:ascii="Arial" w:hAnsi="Arial" w:cs="Arial"/>
                <w:color w:val="333333"/>
                <w:sz w:val="20"/>
                <w:szCs w:val="20"/>
              </w:rPr>
              <w:t>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21314" w14:textId="1BC2F030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0,33</w:t>
            </w:r>
          </w:p>
        </w:tc>
      </w:tr>
      <w:tr w:rsidR="008B1A2D" w14:paraId="4E4C2D86" w14:textId="77777777" w:rsidTr="008B1A2D">
        <w:trPr>
          <w:gridAfter w:val="1"/>
          <w:wAfter w:w="9" w:type="dxa"/>
        </w:trPr>
        <w:tc>
          <w:tcPr>
            <w:tcW w:w="7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A6CA28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62DDB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53223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Мякишев</w:t>
            </w:r>
            <w:proofErr w:type="spellEnd"/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Г. Я., </w:t>
            </w:r>
            <w:proofErr w:type="spellStart"/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Буховцев</w:t>
            </w:r>
            <w:proofErr w:type="spellEnd"/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Б. Б., Сотский Н. Н. / Под ред. Парфентьевой Н. А.</w:t>
            </w:r>
          </w:p>
          <w:p w14:paraId="30E1343E" w14:textId="77777777" w:rsidR="008B1A2D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Физика. 10 класс. Учебник. Базовый и углублённый уровни</w:t>
            </w:r>
          </w:p>
          <w:p w14:paraId="323A15C8" w14:textId="4A9E0BF5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2025 г.</w:t>
            </w:r>
          </w:p>
        </w:tc>
        <w:tc>
          <w:tcPr>
            <w:tcW w:w="17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270CB" w14:textId="2C3DA340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E2577" w14:textId="53ACA1A5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5CE2">
              <w:rPr>
                <w:rFonts w:ascii="Arial" w:hAnsi="Arial" w:cs="Arial"/>
                <w:color w:val="333333"/>
                <w:sz w:val="20"/>
                <w:szCs w:val="20"/>
              </w:rPr>
              <w:t>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01AAC" w14:textId="20C2172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1,00</w:t>
            </w:r>
          </w:p>
        </w:tc>
      </w:tr>
      <w:tr w:rsidR="008B1A2D" w14:paraId="2395250F" w14:textId="77777777" w:rsidTr="008B1A2D">
        <w:trPr>
          <w:gridAfter w:val="1"/>
          <w:wAfter w:w="9" w:type="dxa"/>
        </w:trPr>
        <w:tc>
          <w:tcPr>
            <w:tcW w:w="7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E71F27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30677" w14:textId="50FEEF56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08A9C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Еремин В. В., Кузьменко Н. Е., </w:t>
            </w:r>
            <w:proofErr w:type="spellStart"/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Теренин</w:t>
            </w:r>
            <w:proofErr w:type="spellEnd"/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В. И. и др.; под ред. Лунина В. В.</w:t>
            </w:r>
          </w:p>
          <w:p w14:paraId="644270BD" w14:textId="77777777" w:rsidR="008B1A2D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Химия. 10 класс. Учебник. Углублённый уровень</w:t>
            </w:r>
          </w:p>
          <w:p w14:paraId="0E3BE145" w14:textId="63EBFC58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2025 г.</w:t>
            </w:r>
          </w:p>
        </w:tc>
        <w:tc>
          <w:tcPr>
            <w:tcW w:w="17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DC5F8" w14:textId="6F3C9535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093E3" w14:textId="0234F8E9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5CE2">
              <w:rPr>
                <w:rFonts w:ascii="Arial" w:hAnsi="Arial" w:cs="Arial"/>
                <w:color w:val="333333"/>
                <w:sz w:val="20"/>
                <w:szCs w:val="20"/>
              </w:rPr>
              <w:t>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6284F" w14:textId="453DB06D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0,33</w:t>
            </w:r>
          </w:p>
        </w:tc>
      </w:tr>
      <w:tr w:rsidR="008B1A2D" w14:paraId="025F96F6" w14:textId="77777777" w:rsidTr="008B1A2D">
        <w:trPr>
          <w:gridAfter w:val="1"/>
          <w:wAfter w:w="9" w:type="dxa"/>
        </w:trPr>
        <w:tc>
          <w:tcPr>
            <w:tcW w:w="7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BF3487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EF3B7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61EC3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Габриелян О. С., Остроумов И. Г., Сладков С. А.</w:t>
            </w:r>
          </w:p>
          <w:p w14:paraId="01F71588" w14:textId="77777777" w:rsidR="008B1A2D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Химия. 10 класс. Учебник. Базовый уровень</w:t>
            </w:r>
          </w:p>
          <w:p w14:paraId="4CE870B2" w14:textId="7F01AB1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2025 г.</w:t>
            </w:r>
          </w:p>
        </w:tc>
        <w:tc>
          <w:tcPr>
            <w:tcW w:w="17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845DE" w14:textId="7E0D8365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D157C" w14:textId="6776BC24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5CE2">
              <w:rPr>
                <w:rFonts w:ascii="Arial" w:hAnsi="Arial" w:cs="Arial"/>
                <w:color w:val="333333"/>
                <w:sz w:val="20"/>
                <w:szCs w:val="20"/>
              </w:rPr>
              <w:t>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E2CF5" w14:textId="511C940F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1,00</w:t>
            </w:r>
          </w:p>
        </w:tc>
      </w:tr>
      <w:tr w:rsidR="008B1A2D" w14:paraId="3D1C974A" w14:textId="77777777" w:rsidTr="008B1A2D">
        <w:trPr>
          <w:gridAfter w:val="1"/>
          <w:wAfter w:w="9" w:type="dxa"/>
        </w:trPr>
        <w:tc>
          <w:tcPr>
            <w:tcW w:w="7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336958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CFFC2" w14:textId="5068DB44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B255C">
              <w:rPr>
                <w:rFonts w:ascii="Arial" w:hAnsi="Arial" w:cs="Arial"/>
                <w:color w:val="333333"/>
                <w:sz w:val="20"/>
                <w:szCs w:val="20"/>
              </w:rPr>
              <w:t>Математика</w:t>
            </w: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0950B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Мерзляк А. Г., </w:t>
            </w:r>
            <w:proofErr w:type="spellStart"/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Номировский</w:t>
            </w:r>
            <w:proofErr w:type="spellEnd"/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Д. А., Поляков В. М./ Под ред. Подольского В. Е.</w:t>
            </w:r>
          </w:p>
          <w:p w14:paraId="4E52C2ED" w14:textId="77777777" w:rsidR="008B1A2D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Алгебра и начала математического анализа. 10 класс.  Углублённый уровень. Учебник</w:t>
            </w:r>
          </w:p>
          <w:p w14:paraId="72CC5E16" w14:textId="580CE892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2025 г.</w:t>
            </w:r>
          </w:p>
        </w:tc>
        <w:tc>
          <w:tcPr>
            <w:tcW w:w="17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25D11" w14:textId="0243072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91E61" w14:textId="60761C09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5CE2">
              <w:rPr>
                <w:rFonts w:ascii="Arial" w:hAnsi="Arial" w:cs="Arial"/>
                <w:color w:val="333333"/>
                <w:sz w:val="20"/>
                <w:szCs w:val="20"/>
              </w:rPr>
              <w:t>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F5AD6" w14:textId="2E1E804E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0,67</w:t>
            </w:r>
          </w:p>
        </w:tc>
      </w:tr>
      <w:tr w:rsidR="008B1A2D" w14:paraId="1E42EBDC" w14:textId="77777777" w:rsidTr="008B1A2D">
        <w:trPr>
          <w:gridAfter w:val="1"/>
          <w:wAfter w:w="9" w:type="dxa"/>
        </w:trPr>
        <w:tc>
          <w:tcPr>
            <w:tcW w:w="7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AFA67E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3276F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D048E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Мерзляк А. Г., </w:t>
            </w:r>
            <w:proofErr w:type="spellStart"/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Номировский</w:t>
            </w:r>
            <w:proofErr w:type="spellEnd"/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Д. А., Поляков В. М./ Под ред. Подольского В. Е.</w:t>
            </w:r>
          </w:p>
          <w:p w14:paraId="51149BB8" w14:textId="77777777" w:rsidR="008B1A2D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Геометрия. 10 класс. Углублённый уровень. Учебник.</w:t>
            </w:r>
          </w:p>
          <w:p w14:paraId="215CAA3D" w14:textId="1EA6BD69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2025 г.</w:t>
            </w:r>
          </w:p>
        </w:tc>
        <w:tc>
          <w:tcPr>
            <w:tcW w:w="17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BA2A0" w14:textId="7DBD1745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AC45F" w14:textId="5A329FC3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5CE2">
              <w:rPr>
                <w:rFonts w:ascii="Arial" w:hAnsi="Arial" w:cs="Arial"/>
                <w:color w:val="333333"/>
                <w:sz w:val="20"/>
                <w:szCs w:val="20"/>
              </w:rPr>
              <w:t>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C27E3" w14:textId="6327D2AE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0,67</w:t>
            </w:r>
          </w:p>
        </w:tc>
      </w:tr>
      <w:tr w:rsidR="008B1A2D" w14:paraId="60473A22" w14:textId="77777777" w:rsidTr="008B1A2D">
        <w:trPr>
          <w:gridAfter w:val="1"/>
          <w:wAfter w:w="9" w:type="dxa"/>
        </w:trPr>
        <w:tc>
          <w:tcPr>
            <w:tcW w:w="7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CD4913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94229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A4B0F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Алимов Ш. А., Колягин Ю. М., Ткачёва М. В. и др.</w:t>
            </w:r>
          </w:p>
          <w:p w14:paraId="30AE3CDE" w14:textId="77777777" w:rsidR="008B1A2D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Алгебра и начала математического анализа. 10-11 классы. Базовый и углублённый уровни. Учебник.</w:t>
            </w:r>
          </w:p>
          <w:p w14:paraId="00EBD3DF" w14:textId="2761CFE4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2025 г.</w:t>
            </w:r>
          </w:p>
        </w:tc>
        <w:tc>
          <w:tcPr>
            <w:tcW w:w="17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BD599" w14:textId="6E711CFD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E3947" w14:textId="04721AD6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5CE2">
              <w:rPr>
                <w:rFonts w:ascii="Arial" w:hAnsi="Arial" w:cs="Arial"/>
                <w:color w:val="333333"/>
                <w:sz w:val="20"/>
                <w:szCs w:val="20"/>
              </w:rPr>
              <w:t>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8126A" w14:textId="287C4036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1,33</w:t>
            </w:r>
          </w:p>
        </w:tc>
      </w:tr>
      <w:tr w:rsidR="008B1A2D" w14:paraId="1637A74C" w14:textId="77777777" w:rsidTr="008B1A2D">
        <w:trPr>
          <w:gridAfter w:val="1"/>
          <w:wAfter w:w="9" w:type="dxa"/>
        </w:trPr>
        <w:tc>
          <w:tcPr>
            <w:tcW w:w="7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9CA4D8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CCBB5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8217F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Атанасян</w:t>
            </w:r>
            <w:proofErr w:type="spellEnd"/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Л. С., Бутузов В. Ф., Кадомцев С. Б. и др.</w:t>
            </w:r>
          </w:p>
          <w:p w14:paraId="4FE9E2B9" w14:textId="77777777" w:rsidR="008B1A2D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Геометрия. 10-11 классы.  Базовый и углублённый уровни. Учебник</w:t>
            </w:r>
          </w:p>
          <w:p w14:paraId="46CFC568" w14:textId="5AABA806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2025 г.</w:t>
            </w:r>
          </w:p>
        </w:tc>
        <w:tc>
          <w:tcPr>
            <w:tcW w:w="17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4FAED" w14:textId="0659DFB3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B2F44" w14:textId="40E7909F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5CE2">
              <w:rPr>
                <w:rFonts w:ascii="Arial" w:hAnsi="Arial" w:cs="Arial"/>
                <w:color w:val="333333"/>
                <w:sz w:val="20"/>
                <w:szCs w:val="20"/>
              </w:rPr>
              <w:t>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0FD06" w14:textId="0EA3FF41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1,33</w:t>
            </w:r>
          </w:p>
        </w:tc>
      </w:tr>
      <w:tr w:rsidR="008B1A2D" w14:paraId="137EC3DB" w14:textId="77777777" w:rsidTr="008B1A2D">
        <w:trPr>
          <w:gridAfter w:val="1"/>
          <w:wAfter w:w="9" w:type="dxa"/>
        </w:trPr>
        <w:tc>
          <w:tcPr>
            <w:tcW w:w="7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26D7BE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F9282" w14:textId="44840BC6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B255C">
              <w:rPr>
                <w:rFonts w:ascii="Arial" w:hAnsi="Arial" w:cs="Arial"/>
                <w:color w:val="333333"/>
                <w:sz w:val="20"/>
                <w:szCs w:val="20"/>
              </w:rPr>
              <w:t>Литература</w:t>
            </w: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47663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Лебедев Ю.В.</w:t>
            </w:r>
          </w:p>
          <w:p w14:paraId="43FE6412" w14:textId="77777777" w:rsidR="008B1A2D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Литература. 10 класс. Учебник. Базовый уровень. В 2 ч. Часть 1</w:t>
            </w:r>
          </w:p>
          <w:p w14:paraId="0D1429B8" w14:textId="1151D18C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2025 г.</w:t>
            </w:r>
          </w:p>
        </w:tc>
        <w:tc>
          <w:tcPr>
            <w:tcW w:w="17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13CED" w14:textId="0AE09485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B3C12" w14:textId="64AE6FAE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5CE2">
              <w:rPr>
                <w:rFonts w:ascii="Arial" w:hAnsi="Arial" w:cs="Arial"/>
                <w:color w:val="333333"/>
                <w:sz w:val="20"/>
                <w:szCs w:val="20"/>
              </w:rPr>
              <w:t>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C4E8F" w14:textId="12FF5D5A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0,67</w:t>
            </w:r>
          </w:p>
        </w:tc>
      </w:tr>
      <w:tr w:rsidR="008B1A2D" w14:paraId="2FC9C513" w14:textId="77777777" w:rsidTr="008B1A2D">
        <w:trPr>
          <w:gridAfter w:val="1"/>
          <w:wAfter w:w="9" w:type="dxa"/>
        </w:trPr>
        <w:tc>
          <w:tcPr>
            <w:tcW w:w="7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A715CB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BD400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CF1D3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Лебедев Ю.В.</w:t>
            </w:r>
          </w:p>
          <w:p w14:paraId="2AC62B55" w14:textId="77777777" w:rsidR="008B1A2D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Литература. 10 класс. Учебник. Базовый уровень. В 2 ч. Часть 2</w:t>
            </w:r>
          </w:p>
          <w:p w14:paraId="6700FA3C" w14:textId="0F792324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2025 г.</w:t>
            </w:r>
          </w:p>
        </w:tc>
        <w:tc>
          <w:tcPr>
            <w:tcW w:w="17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CC1C4" w14:textId="3545C59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23A3E" w14:textId="50B9FD75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5CE2">
              <w:rPr>
                <w:rFonts w:ascii="Arial" w:hAnsi="Arial" w:cs="Arial"/>
                <w:color w:val="333333"/>
                <w:sz w:val="20"/>
                <w:szCs w:val="20"/>
              </w:rPr>
              <w:t>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145A6" w14:textId="0A3D55E9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0,67</w:t>
            </w:r>
          </w:p>
        </w:tc>
      </w:tr>
      <w:tr w:rsidR="008B1A2D" w14:paraId="653CBE0D" w14:textId="77777777" w:rsidTr="008B1A2D">
        <w:trPr>
          <w:gridAfter w:val="1"/>
          <w:wAfter w:w="9" w:type="dxa"/>
        </w:trPr>
        <w:tc>
          <w:tcPr>
            <w:tcW w:w="7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0FCB3C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49284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58E67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Коровин В.И., Вершинина Н.Л., </w:t>
            </w:r>
            <w:proofErr w:type="spellStart"/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Капитанова</w:t>
            </w:r>
            <w:proofErr w:type="spellEnd"/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Л.А. и др. /Под ред. Коровина В.И.</w:t>
            </w:r>
          </w:p>
          <w:p w14:paraId="4C04FF8D" w14:textId="77777777" w:rsidR="008B1A2D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Литература. 10 класс. Учебник. Углублённый уровень. В 2 ч. Часть 1</w:t>
            </w:r>
          </w:p>
          <w:p w14:paraId="60A5A3FF" w14:textId="76CCA10E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2025 г.</w:t>
            </w:r>
          </w:p>
        </w:tc>
        <w:tc>
          <w:tcPr>
            <w:tcW w:w="17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169DE" w14:textId="234B9850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749A1" w14:textId="261F033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5CE2">
              <w:rPr>
                <w:rFonts w:ascii="Arial" w:hAnsi="Arial" w:cs="Arial"/>
                <w:color w:val="333333"/>
                <w:sz w:val="20"/>
                <w:szCs w:val="20"/>
              </w:rPr>
              <w:t>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0997A" w14:textId="0ECB19C5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0,67</w:t>
            </w:r>
          </w:p>
        </w:tc>
      </w:tr>
      <w:tr w:rsidR="008B1A2D" w14:paraId="3431EAD4" w14:textId="77777777" w:rsidTr="008B1A2D">
        <w:trPr>
          <w:gridAfter w:val="1"/>
          <w:wAfter w:w="9" w:type="dxa"/>
        </w:trPr>
        <w:tc>
          <w:tcPr>
            <w:tcW w:w="7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ADCD83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1D602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8444E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Коровин В.И., Вершинина Н.Л., </w:t>
            </w:r>
            <w:proofErr w:type="spellStart"/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Капитанова</w:t>
            </w:r>
            <w:proofErr w:type="spellEnd"/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Л.А. и др. /Под ред. Коровина В.И.</w:t>
            </w:r>
          </w:p>
          <w:p w14:paraId="72511E7A" w14:textId="77777777" w:rsidR="008B1A2D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Литература. 10 класс. Учебник. Углублённый уровень. В 2 ч. Часть 2</w:t>
            </w:r>
          </w:p>
          <w:p w14:paraId="456BE624" w14:textId="2D0B2CBA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2025 г.</w:t>
            </w:r>
          </w:p>
        </w:tc>
        <w:tc>
          <w:tcPr>
            <w:tcW w:w="17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8BDA1" w14:textId="20BF9F88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FBF6C" w14:textId="7257F494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5CE2">
              <w:rPr>
                <w:rFonts w:ascii="Arial" w:hAnsi="Arial" w:cs="Arial"/>
                <w:color w:val="333333"/>
                <w:sz w:val="20"/>
                <w:szCs w:val="20"/>
              </w:rPr>
              <w:t>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F8EB0" w14:textId="334EB93E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0,67</w:t>
            </w:r>
          </w:p>
        </w:tc>
      </w:tr>
      <w:tr w:rsidR="008B1A2D" w14:paraId="75E3C9EF" w14:textId="77777777" w:rsidTr="008B1A2D">
        <w:trPr>
          <w:gridAfter w:val="1"/>
          <w:wAfter w:w="9" w:type="dxa"/>
        </w:trPr>
        <w:tc>
          <w:tcPr>
            <w:tcW w:w="7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0F5C82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C95AF" w14:textId="6E255384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B255C">
              <w:rPr>
                <w:rFonts w:ascii="Arial" w:hAnsi="Arial" w:cs="Arial"/>
                <w:color w:val="333333"/>
                <w:sz w:val="20"/>
                <w:szCs w:val="20"/>
              </w:rPr>
              <w:t>ОБЗР</w:t>
            </w: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1E08C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Хренников Б. О., Гололобов Н. В., Льняная Л. И. и др./ Под ред. Егорова С. Н.</w:t>
            </w:r>
          </w:p>
          <w:p w14:paraId="48101C6C" w14:textId="77777777" w:rsidR="008B1A2D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Основы безопасности жизнедеятельности. 10 класс. Учебник</w:t>
            </w:r>
          </w:p>
          <w:p w14:paraId="0BE725BB" w14:textId="2D1F329A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2025 г.</w:t>
            </w:r>
          </w:p>
        </w:tc>
        <w:tc>
          <w:tcPr>
            <w:tcW w:w="17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F3CFE" w14:textId="20E50FD8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3AFBF" w14:textId="0E9D996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5CE2">
              <w:rPr>
                <w:rFonts w:ascii="Arial" w:hAnsi="Arial" w:cs="Arial"/>
                <w:color w:val="333333"/>
                <w:sz w:val="20"/>
                <w:szCs w:val="20"/>
              </w:rPr>
              <w:t>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9F333" w14:textId="4F12C648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0,67</w:t>
            </w:r>
          </w:p>
        </w:tc>
      </w:tr>
      <w:tr w:rsidR="008B1A2D" w14:paraId="6CCB36A6" w14:textId="77777777" w:rsidTr="008B1A2D">
        <w:trPr>
          <w:gridAfter w:val="1"/>
          <w:wAfter w:w="9" w:type="dxa"/>
        </w:trPr>
        <w:tc>
          <w:tcPr>
            <w:tcW w:w="7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EC46AE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056C7" w14:textId="1E4D8509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B255C">
              <w:rPr>
                <w:rFonts w:ascii="Arial" w:hAnsi="Arial" w:cs="Arial"/>
                <w:color w:val="333333"/>
                <w:sz w:val="20"/>
                <w:szCs w:val="20"/>
              </w:rPr>
              <w:t>Биология</w:t>
            </w: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56BAF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Пасечник В.В., Каменский А.А., Рубцов A.M. и др. /Под ред. Пасечника В.В.</w:t>
            </w:r>
          </w:p>
          <w:p w14:paraId="4830E201" w14:textId="77777777" w:rsidR="008B1A2D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Биология. 10 класс. Учебник. Базовый уровень</w:t>
            </w:r>
          </w:p>
          <w:p w14:paraId="39EDFAC4" w14:textId="165B1A81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2025 г.</w:t>
            </w:r>
          </w:p>
        </w:tc>
        <w:tc>
          <w:tcPr>
            <w:tcW w:w="17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A0F63" w14:textId="40148E0C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D2F2A" w14:textId="6F9A2B43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5CE2">
              <w:rPr>
                <w:rFonts w:ascii="Arial" w:hAnsi="Arial" w:cs="Arial"/>
                <w:color w:val="333333"/>
                <w:sz w:val="20"/>
                <w:szCs w:val="20"/>
              </w:rPr>
              <w:t>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7552C" w14:textId="087A9F6E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1,00</w:t>
            </w:r>
          </w:p>
        </w:tc>
      </w:tr>
      <w:tr w:rsidR="008B1A2D" w14:paraId="1F99A056" w14:textId="77777777" w:rsidTr="008B1A2D">
        <w:trPr>
          <w:gridAfter w:val="1"/>
          <w:wAfter w:w="9" w:type="dxa"/>
        </w:trPr>
        <w:tc>
          <w:tcPr>
            <w:tcW w:w="7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785E8F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057EA" w14:textId="6342FCA0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B255C">
              <w:rPr>
                <w:rFonts w:ascii="Arial" w:hAnsi="Arial" w:cs="Arial"/>
                <w:color w:val="333333"/>
                <w:sz w:val="20"/>
                <w:szCs w:val="20"/>
              </w:rPr>
              <w:t>География</w:t>
            </w: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272C6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Гладкий Ю.Н., Николина В.В.</w:t>
            </w:r>
          </w:p>
          <w:p w14:paraId="5959D7F1" w14:textId="77777777" w:rsidR="008B1A2D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География. 10 класс. Учебник. Базовый и углублённый уровень</w:t>
            </w:r>
          </w:p>
          <w:p w14:paraId="2FC955D2" w14:textId="66BE135D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2025 г.</w:t>
            </w:r>
          </w:p>
        </w:tc>
        <w:tc>
          <w:tcPr>
            <w:tcW w:w="17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E1A67" w14:textId="24F9B652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48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7B557" w14:textId="1AD431F8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5CE2">
              <w:rPr>
                <w:rFonts w:ascii="Arial" w:hAnsi="Arial" w:cs="Arial"/>
                <w:color w:val="333333"/>
                <w:sz w:val="20"/>
                <w:szCs w:val="20"/>
              </w:rPr>
              <w:t>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48EDD" w14:textId="598DCA30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1,33</w:t>
            </w:r>
          </w:p>
        </w:tc>
      </w:tr>
      <w:tr w:rsidR="008B1A2D" w14:paraId="185B61ED" w14:textId="77777777" w:rsidTr="008B1A2D">
        <w:trPr>
          <w:gridAfter w:val="1"/>
          <w:wAfter w:w="9" w:type="dxa"/>
        </w:trPr>
        <w:tc>
          <w:tcPr>
            <w:tcW w:w="7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389D6C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C0B67" w14:textId="2F927E23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B255C">
              <w:rPr>
                <w:rFonts w:ascii="Arial" w:hAnsi="Arial" w:cs="Arial"/>
                <w:color w:val="333333"/>
                <w:sz w:val="20"/>
                <w:szCs w:val="20"/>
              </w:rPr>
              <w:t>Информатика</w:t>
            </w: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DD15E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Босова</w:t>
            </w:r>
            <w:proofErr w:type="spellEnd"/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Л. Л.</w:t>
            </w:r>
            <w:proofErr w:type="gramStart"/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,  </w:t>
            </w:r>
            <w:proofErr w:type="spellStart"/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Босова</w:t>
            </w:r>
            <w:proofErr w:type="spellEnd"/>
            <w:proofErr w:type="gramEnd"/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А. Ю.</w:t>
            </w:r>
          </w:p>
          <w:p w14:paraId="2155D605" w14:textId="77777777" w:rsidR="008B1A2D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Информатика. 10 класс. Учебник. Базовый уровень</w:t>
            </w:r>
          </w:p>
          <w:p w14:paraId="644E6015" w14:textId="7500539B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2025 г.</w:t>
            </w:r>
          </w:p>
        </w:tc>
        <w:tc>
          <w:tcPr>
            <w:tcW w:w="17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8F486" w14:textId="289460B0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98BEE" w14:textId="5F4E11AF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5CE2">
              <w:rPr>
                <w:rFonts w:ascii="Arial" w:hAnsi="Arial" w:cs="Arial"/>
                <w:color w:val="333333"/>
                <w:sz w:val="20"/>
                <w:szCs w:val="20"/>
              </w:rPr>
              <w:t>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9D55F" w14:textId="510946EE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1,33</w:t>
            </w:r>
          </w:p>
        </w:tc>
      </w:tr>
      <w:tr w:rsidR="008B1A2D" w14:paraId="5D248AA4" w14:textId="77777777" w:rsidTr="008B1A2D">
        <w:trPr>
          <w:gridAfter w:val="1"/>
          <w:wAfter w:w="9" w:type="dxa"/>
        </w:trPr>
        <w:tc>
          <w:tcPr>
            <w:tcW w:w="7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749BA8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43CFF" w14:textId="6BF308ED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B255C">
              <w:rPr>
                <w:rFonts w:ascii="Arial" w:hAnsi="Arial" w:cs="Arial"/>
                <w:color w:val="333333"/>
                <w:sz w:val="20"/>
                <w:szCs w:val="20"/>
              </w:rPr>
              <w:t>История</w:t>
            </w: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A5E96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Мединский</w:t>
            </w:r>
            <w:proofErr w:type="spellEnd"/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В. Р., </w:t>
            </w:r>
            <w:proofErr w:type="spellStart"/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Чубарьян</w:t>
            </w:r>
            <w:proofErr w:type="spellEnd"/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А. О.</w:t>
            </w:r>
          </w:p>
          <w:p w14:paraId="53FB8F4F" w14:textId="77777777" w:rsidR="008B1A2D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История. Всеобщая история. 1914—1945 годы. 10 класс. Базовый уровень</w:t>
            </w:r>
          </w:p>
          <w:p w14:paraId="3024C89F" w14:textId="74B5BC56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2025 г.</w:t>
            </w:r>
          </w:p>
        </w:tc>
        <w:tc>
          <w:tcPr>
            <w:tcW w:w="17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153C5" w14:textId="7B072BFF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759CA" w14:textId="5D2FC01C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5CE2">
              <w:rPr>
                <w:rFonts w:ascii="Arial" w:hAnsi="Arial" w:cs="Arial"/>
                <w:color w:val="333333"/>
                <w:sz w:val="20"/>
                <w:szCs w:val="20"/>
              </w:rPr>
              <w:t>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C5278" w14:textId="0BE9D05C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1,33</w:t>
            </w:r>
          </w:p>
        </w:tc>
      </w:tr>
      <w:tr w:rsidR="008B1A2D" w14:paraId="261531AA" w14:textId="77777777" w:rsidTr="008B1A2D">
        <w:trPr>
          <w:gridAfter w:val="1"/>
          <w:wAfter w:w="9" w:type="dxa"/>
        </w:trPr>
        <w:tc>
          <w:tcPr>
            <w:tcW w:w="7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BE7D1F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30ADF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B1943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Мединский</w:t>
            </w:r>
            <w:proofErr w:type="spellEnd"/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В. Р., </w:t>
            </w:r>
            <w:proofErr w:type="spellStart"/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Торкунов</w:t>
            </w:r>
            <w:proofErr w:type="spellEnd"/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А. В.</w:t>
            </w:r>
          </w:p>
          <w:p w14:paraId="0D34EFE4" w14:textId="77777777" w:rsidR="008B1A2D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История. История России. 1914—1945 годы. 10 класс. Базовый уровень</w:t>
            </w:r>
          </w:p>
          <w:p w14:paraId="6954C31C" w14:textId="42E3BB6B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2025 г.</w:t>
            </w:r>
          </w:p>
        </w:tc>
        <w:tc>
          <w:tcPr>
            <w:tcW w:w="17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DE88E" w14:textId="3599DD8D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F7231" w14:textId="6AD5305A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5CE2">
              <w:rPr>
                <w:rFonts w:ascii="Arial" w:hAnsi="Arial" w:cs="Arial"/>
                <w:color w:val="333333"/>
                <w:sz w:val="20"/>
                <w:szCs w:val="20"/>
              </w:rPr>
              <w:t>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C9D24" w14:textId="0FACED80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1,33</w:t>
            </w:r>
          </w:p>
        </w:tc>
      </w:tr>
      <w:tr w:rsidR="008B1A2D" w14:paraId="1BC24A07" w14:textId="77777777" w:rsidTr="008B1A2D">
        <w:trPr>
          <w:gridAfter w:val="1"/>
          <w:wAfter w:w="9" w:type="dxa"/>
        </w:trPr>
        <w:tc>
          <w:tcPr>
            <w:tcW w:w="7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8EC13A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79866" w14:textId="78200444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B255C">
              <w:rPr>
                <w:rFonts w:ascii="Arial" w:hAnsi="Arial" w:cs="Arial"/>
                <w:color w:val="333333"/>
                <w:sz w:val="20"/>
                <w:szCs w:val="20"/>
              </w:rPr>
              <w:t>Обществознание</w:t>
            </w: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08A74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Боголюбов Л.Н., </w:t>
            </w:r>
            <w:proofErr w:type="spellStart"/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Лазебникова</w:t>
            </w:r>
            <w:proofErr w:type="spellEnd"/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А.Ю., Матвеев </w:t>
            </w:r>
            <w:proofErr w:type="spellStart"/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А.И.и</w:t>
            </w:r>
            <w:proofErr w:type="spellEnd"/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др. / Под ред. Боголюбова Л.Н., </w:t>
            </w:r>
            <w:proofErr w:type="spellStart"/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Лазебниковой</w:t>
            </w:r>
            <w:proofErr w:type="spellEnd"/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А.Ю.</w:t>
            </w:r>
          </w:p>
          <w:p w14:paraId="4FDC77C1" w14:textId="77777777" w:rsidR="008B1A2D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Обществознание. 10 класс. Учебник. Базовый уровень</w:t>
            </w:r>
          </w:p>
          <w:p w14:paraId="26BE6217" w14:textId="57EB0B71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2025 г.</w:t>
            </w:r>
          </w:p>
        </w:tc>
        <w:tc>
          <w:tcPr>
            <w:tcW w:w="17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5C872" w14:textId="6F22D034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7B12D" w14:textId="259A5926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5CE2">
              <w:rPr>
                <w:rFonts w:ascii="Arial" w:hAnsi="Arial" w:cs="Arial"/>
                <w:color w:val="333333"/>
                <w:sz w:val="20"/>
                <w:szCs w:val="20"/>
              </w:rPr>
              <w:t>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4FD9D" w14:textId="2D5ABCD4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1,33</w:t>
            </w:r>
          </w:p>
        </w:tc>
      </w:tr>
      <w:tr w:rsidR="008B1A2D" w14:paraId="0C855C26" w14:textId="77777777" w:rsidTr="008B1A2D">
        <w:trPr>
          <w:gridAfter w:val="1"/>
          <w:wAfter w:w="9" w:type="dxa"/>
        </w:trPr>
        <w:tc>
          <w:tcPr>
            <w:tcW w:w="7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FD85D1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38109" w14:textId="0D0AE96F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B255C">
              <w:rPr>
                <w:rFonts w:ascii="Arial" w:hAnsi="Arial" w:cs="Arial"/>
                <w:color w:val="333333"/>
                <w:sz w:val="20"/>
                <w:szCs w:val="20"/>
              </w:rPr>
              <w:t>Русский язык</w:t>
            </w: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A07AF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Рыбченкова</w:t>
            </w:r>
            <w:proofErr w:type="spellEnd"/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Л.М., Александрова О.М., </w:t>
            </w:r>
            <w:proofErr w:type="spellStart"/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Нарушевич</w:t>
            </w:r>
            <w:proofErr w:type="spellEnd"/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А.Г. и др.</w:t>
            </w:r>
          </w:p>
          <w:p w14:paraId="73F5C5E6" w14:textId="77777777" w:rsidR="008B1A2D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Русский язык. 10-11 класс. Учебник. Базовый уровень</w:t>
            </w:r>
          </w:p>
          <w:p w14:paraId="3A7A1581" w14:textId="36B5F62D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2025 г.</w:t>
            </w:r>
          </w:p>
        </w:tc>
        <w:tc>
          <w:tcPr>
            <w:tcW w:w="17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7CA9B" w14:textId="7DB1EC4B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486DB" w14:textId="2DC2F22F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5CE2">
              <w:rPr>
                <w:rFonts w:ascii="Arial" w:hAnsi="Arial" w:cs="Arial"/>
                <w:color w:val="333333"/>
                <w:sz w:val="20"/>
                <w:szCs w:val="20"/>
              </w:rPr>
              <w:t>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664C9" w14:textId="2AD1AF25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1,33</w:t>
            </w:r>
          </w:p>
        </w:tc>
      </w:tr>
      <w:tr w:rsidR="008B1A2D" w14:paraId="7CF8DC9C" w14:textId="77777777" w:rsidTr="008B1A2D">
        <w:trPr>
          <w:gridAfter w:val="1"/>
          <w:wAfter w:w="9" w:type="dxa"/>
        </w:trPr>
        <w:tc>
          <w:tcPr>
            <w:tcW w:w="7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B5B7C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18587" w14:textId="4938EF83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B255C">
              <w:rPr>
                <w:rFonts w:ascii="Arial" w:hAnsi="Arial" w:cs="Arial"/>
                <w:color w:val="333333"/>
                <w:sz w:val="20"/>
                <w:szCs w:val="20"/>
              </w:rPr>
              <w:t>Физическая культура</w:t>
            </w: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962F6" w14:textId="77777777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Лях В. И.</w:t>
            </w:r>
          </w:p>
          <w:p w14:paraId="22664033" w14:textId="77777777" w:rsidR="008B1A2D" w:rsidRDefault="008B1A2D" w:rsidP="000A7B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Физическая культура. 10-11 класс. Учебник. Базовый уровень</w:t>
            </w:r>
          </w:p>
          <w:p w14:paraId="632C71F2" w14:textId="47B9AD48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2025 г.</w:t>
            </w:r>
          </w:p>
        </w:tc>
        <w:tc>
          <w:tcPr>
            <w:tcW w:w="17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C2BF4" w14:textId="39398B4F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19C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48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EFDB7" w14:textId="6FA21B9B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5CE2">
              <w:rPr>
                <w:rFonts w:ascii="Arial" w:hAnsi="Arial" w:cs="Arial"/>
                <w:color w:val="333333"/>
                <w:sz w:val="20"/>
                <w:szCs w:val="20"/>
              </w:rPr>
              <w:t>36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839AA" w14:textId="3909F535" w:rsidR="008B1A2D" w:rsidRPr="003B255C" w:rsidRDefault="008B1A2D" w:rsidP="000A7B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1,33</w:t>
            </w:r>
          </w:p>
        </w:tc>
      </w:tr>
    </w:tbl>
    <w:p w14:paraId="31C39CF4" w14:textId="77777777" w:rsidR="00E411FB" w:rsidRDefault="00E411FB">
      <w:pPr>
        <w:spacing w:after="0" w:line="240" w:lineRule="auto"/>
        <w:jc w:val="both"/>
        <w:rPr>
          <w:rFonts w:ascii="Calibri" w:hAnsi="Calibri" w:cs="Calibri"/>
        </w:rPr>
      </w:pPr>
      <w:bookmarkStart w:id="1" w:name="Par145"/>
      <w:bookmarkEnd w:id="1"/>
    </w:p>
    <w:sectPr w:rsidR="00E411FB">
      <w:pgSz w:w="11906" w:h="16838"/>
      <w:pgMar w:top="1134" w:right="850" w:bottom="1134" w:left="1701" w:header="0" w:footer="0" w:gutter="0"/>
      <w:cols w:space="720"/>
      <w:formProt w:val="0"/>
      <w:docGrid w:linePitch="10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Arial"/>
    <w:charset w:val="00"/>
    <w:family w:val="swiss"/>
    <w:pitch w:val="variable"/>
    <w:sig w:usb0="E00002EF" w:usb1="4000205B" w:usb2="00000028" w:usb3="00000000" w:csb0="0000019F" w:csb1="00000000"/>
  </w:font>
  <w:font w:name="DejaVu Sans">
    <w:panose1 w:val="00000000000000000000"/>
    <w:charset w:val="00"/>
    <w:family w:val="roman"/>
    <w:notTrueType/>
    <w:pitch w:val="default"/>
  </w:font>
  <w:font w:name="Droid 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1FB"/>
    <w:rsid w:val="00061308"/>
    <w:rsid w:val="00072BD0"/>
    <w:rsid w:val="000A7BF6"/>
    <w:rsid w:val="000F3C99"/>
    <w:rsid w:val="001502E9"/>
    <w:rsid w:val="0017764B"/>
    <w:rsid w:val="001B6FF3"/>
    <w:rsid w:val="00322249"/>
    <w:rsid w:val="003A2793"/>
    <w:rsid w:val="00530CD7"/>
    <w:rsid w:val="00566C23"/>
    <w:rsid w:val="00614CD2"/>
    <w:rsid w:val="007F4477"/>
    <w:rsid w:val="00853B79"/>
    <w:rsid w:val="00876DF5"/>
    <w:rsid w:val="008B1A2D"/>
    <w:rsid w:val="008D0501"/>
    <w:rsid w:val="008E10D8"/>
    <w:rsid w:val="00995C0E"/>
    <w:rsid w:val="009B6559"/>
    <w:rsid w:val="00A55B40"/>
    <w:rsid w:val="00A869FA"/>
    <w:rsid w:val="00B20BAC"/>
    <w:rsid w:val="00B735F8"/>
    <w:rsid w:val="00BD0BA6"/>
    <w:rsid w:val="00BE0B05"/>
    <w:rsid w:val="00C503F9"/>
    <w:rsid w:val="00C93D22"/>
    <w:rsid w:val="00D06FCF"/>
    <w:rsid w:val="00E411FB"/>
    <w:rsid w:val="00EF559F"/>
    <w:rsid w:val="00F05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B1E6C8"/>
  <w15:docId w15:val="{E8AF69CB-F2BB-4D5A-BA8B-C67BDAF66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03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80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qFormat/>
    <w:rsid w:val="00511D55"/>
    <w:rPr>
      <w:color w:val="605E5C"/>
      <w:shd w:val="clear" w:color="auto" w:fill="E1DFDD"/>
    </w:rPr>
  </w:style>
  <w:style w:type="paragraph" w:styleId="a4">
    <w:name w:val="Title"/>
    <w:basedOn w:val="a"/>
    <w:next w:val="a5"/>
    <w:qFormat/>
    <w:pPr>
      <w:keepNext/>
      <w:spacing w:before="240" w:after="120"/>
    </w:pPr>
    <w:rPr>
      <w:rFonts w:ascii="Open Sans" w:eastAsia="DejaVu Sans" w:hAnsi="Open Sans" w:cs="Droid Sans"/>
      <w:sz w:val="28"/>
      <w:szCs w:val="28"/>
    </w:rPr>
  </w:style>
  <w:style w:type="paragraph" w:styleId="a5">
    <w:name w:val="Body Text"/>
    <w:basedOn w:val="a"/>
    <w:pPr>
      <w:spacing w:after="140"/>
    </w:pPr>
  </w:style>
  <w:style w:type="paragraph" w:styleId="a6">
    <w:name w:val="List"/>
    <w:basedOn w:val="a5"/>
    <w:rPr>
      <w:rFonts w:cs="Droid Sans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Droid Sans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Droid Sans"/>
    </w:rPr>
  </w:style>
  <w:style w:type="paragraph" w:customStyle="1" w:styleId="a9">
    <w:name w:val="Содержимое таблицы"/>
    <w:basedOn w:val="a"/>
    <w:qFormat/>
    <w:pPr>
      <w:widowControl w:val="0"/>
      <w:suppressLineNumbers/>
    </w:pPr>
  </w:style>
  <w:style w:type="paragraph" w:customStyle="1" w:styleId="aa">
    <w:name w:val="Заголовок таблицы"/>
    <w:basedOn w:val="a9"/>
    <w:qFormat/>
    <w:pPr>
      <w:jc w:val="center"/>
    </w:pPr>
    <w:rPr>
      <w:b/>
      <w:bCs/>
    </w:rPr>
  </w:style>
  <w:style w:type="numbering" w:customStyle="1" w:styleId="ab">
    <w:name w:val="Без списка"/>
    <w:uiPriority w:val="99"/>
    <w:semiHidden/>
    <w:unhideWhenUsed/>
    <w:qFormat/>
  </w:style>
  <w:style w:type="character" w:customStyle="1" w:styleId="UnresolvedMention">
    <w:name w:val="Unresolved Mention"/>
    <w:basedOn w:val="a0"/>
    <w:uiPriority w:val="99"/>
    <w:semiHidden/>
    <w:unhideWhenUsed/>
    <w:rsid w:val="00566C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28</Pages>
  <Words>3650</Words>
  <Characters>20805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L_Kopylec</dc:creator>
  <dc:description/>
  <cp:lastModifiedBy>Елена Клюшина</cp:lastModifiedBy>
  <cp:revision>2</cp:revision>
  <dcterms:created xsi:type="dcterms:W3CDTF">2026-04-15T05:25:00Z</dcterms:created>
  <dcterms:modified xsi:type="dcterms:W3CDTF">2026-04-15T05:25:00Z</dcterms:modified>
  <dc:language>ru-RU</dc:language>
</cp:coreProperties>
</file>